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790DA" w14:textId="77777777" w:rsidR="004927C4" w:rsidRPr="00AA365F" w:rsidRDefault="004927C4" w:rsidP="009C2675">
      <w:pPr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6FFABD6B" w14:textId="77777777" w:rsidR="0000115E" w:rsidRPr="00AA365F" w:rsidRDefault="0000115E" w:rsidP="009C2675">
      <w:pPr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7F64BA0F" w14:textId="77777777" w:rsidR="005E7B79" w:rsidRPr="00AA365F" w:rsidRDefault="005E7B79" w:rsidP="005E7B79">
      <w:pPr>
        <w:pStyle w:val="Odstavekseznama"/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5DE4A667" w14:textId="77777777" w:rsidR="005E7B79" w:rsidRPr="00AA365F" w:rsidRDefault="005E7B79" w:rsidP="005E7B79">
      <w:pPr>
        <w:pStyle w:val="Odstavekseznama"/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tbl>
      <w:tblPr>
        <w:tblStyle w:val="Tabelamre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2E2F2F" w:rsidRPr="00AA365F" w14:paraId="7D4D722E" w14:textId="77777777" w:rsidTr="002E2F2F"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EBF0F9"/>
          </w:tcPr>
          <w:p w14:paraId="03C4A29B" w14:textId="77777777" w:rsidR="002E2F2F" w:rsidRPr="00AA365F" w:rsidRDefault="002E2F2F" w:rsidP="00AA365F">
            <w:pPr>
              <w:tabs>
                <w:tab w:val="left" w:pos="6780"/>
              </w:tabs>
              <w:rPr>
                <w:rFonts w:ascii="Tahoma" w:hAnsi="Tahoma" w:cs="Tahoma"/>
                <w:b/>
                <w:bCs/>
                <w:sz w:val="14"/>
                <w:szCs w:val="14"/>
              </w:rPr>
            </w:pPr>
          </w:p>
          <w:p w14:paraId="4B477620" w14:textId="77777777" w:rsidR="002E2F2F" w:rsidRDefault="00AA365F" w:rsidP="00AA365F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AA365F">
              <w:rPr>
                <w:rFonts w:ascii="Tahoma" w:hAnsi="Tahoma" w:cs="Tahoma"/>
                <w:b/>
                <w:bCs/>
                <w:color w:val="000000"/>
              </w:rPr>
              <w:t>IZJAVA O LEGALNOSTI IN NAMEMBNOSTI STAVBE</w:t>
            </w:r>
          </w:p>
          <w:p w14:paraId="5D1B59B6" w14:textId="2E565D6C" w:rsidR="00AA365F" w:rsidRPr="00AA365F" w:rsidRDefault="00AA365F" w:rsidP="00AA365F">
            <w:pPr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53509FB8" w14:textId="77777777" w:rsidR="005E7B79" w:rsidRPr="00AA365F" w:rsidRDefault="005E7B79" w:rsidP="005E7B79">
      <w:pPr>
        <w:pStyle w:val="Odstavekseznama"/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0320A71B" w14:textId="1F33E24F" w:rsidR="00AA365F" w:rsidRPr="00AA365F" w:rsidRDefault="00AA365F" w:rsidP="00AA365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AA365F">
        <w:rPr>
          <w:rFonts w:ascii="Tahoma" w:hAnsi="Tahoma" w:cs="Tahoma"/>
          <w:i/>
          <w:iCs/>
          <w:sz w:val="20"/>
          <w:szCs w:val="20"/>
        </w:rPr>
        <w:t xml:space="preserve">Obrazec </w:t>
      </w:r>
      <w:r w:rsidRPr="00AA365F">
        <w:rPr>
          <w:rFonts w:ascii="Tahoma" w:hAnsi="Tahoma" w:cs="Tahoma"/>
          <w:i/>
          <w:iCs/>
          <w:sz w:val="20"/>
          <w:szCs w:val="20"/>
        </w:rPr>
        <w:t>2</w:t>
      </w:r>
      <w:r>
        <w:rPr>
          <w:rFonts w:ascii="Tahoma" w:hAnsi="Tahoma" w:cs="Tahoma"/>
          <w:sz w:val="20"/>
          <w:szCs w:val="20"/>
        </w:rPr>
        <w:t xml:space="preserve"> </w:t>
      </w:r>
      <w:r w:rsidRPr="00AA365F">
        <w:rPr>
          <w:rFonts w:ascii="Tahoma" w:hAnsi="Tahoma" w:cs="Tahoma"/>
          <w:sz w:val="20"/>
          <w:szCs w:val="20"/>
        </w:rPr>
        <w:t>je obvezna priloga k Vlogi na Javni razpis za sofinanciranje obnove fasad v občini Bohinj, če vlagatelj prijavi ne predloži kopije gradbenega dovoljenja oziroma uporabnega dovoljenja za gradnjo ali spremembo namembnosti stavbe, na kateri bo izveden projekt, kopijo morebitne odločbe o legalizaciji stavbe ali dovoljenja za objekt daljšega obstoja ali odločbe o domnevi izdanega gradbenega in uporabnega dovoljenja, ter v primeru, da ima predmetna stavba izvedene prizidave oziroma nadzidave, ne predloži kopije upravne odločbe, ki izkazuje legalnost prizidav ali nadzidav.</w:t>
      </w:r>
    </w:p>
    <w:p w14:paraId="16B75D8D" w14:textId="77777777" w:rsidR="00AA365F" w:rsidRPr="00AA365F" w:rsidRDefault="00AA365F" w:rsidP="00AA365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138C9A2F" w14:textId="77777777" w:rsidR="00AA365F" w:rsidRPr="00AA365F" w:rsidRDefault="00AA365F" w:rsidP="00AA365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AA365F">
        <w:rPr>
          <w:rFonts w:ascii="Tahoma" w:hAnsi="Tahoma" w:cs="Tahoma"/>
          <w:sz w:val="20"/>
          <w:szCs w:val="20"/>
        </w:rPr>
        <w:t xml:space="preserve">Spodaj podpisani vlagatelj </w:t>
      </w:r>
    </w:p>
    <w:tbl>
      <w:tblPr>
        <w:tblStyle w:val="Tabelamrea"/>
        <w:tblW w:w="9771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975"/>
        <w:gridCol w:w="7796"/>
      </w:tblGrid>
      <w:tr w:rsidR="00AA365F" w:rsidRPr="00AA365F" w14:paraId="5DA3466A" w14:textId="77777777" w:rsidTr="00AA365F">
        <w:trPr>
          <w:trHeight w:val="397"/>
        </w:trPr>
        <w:tc>
          <w:tcPr>
            <w:tcW w:w="1975" w:type="dxa"/>
            <w:shd w:val="clear" w:color="auto" w:fill="E7E6E6" w:themeFill="background2"/>
            <w:vAlign w:val="center"/>
          </w:tcPr>
          <w:p w14:paraId="7E7D6E2D" w14:textId="616D73BA" w:rsidR="00AA365F" w:rsidRPr="00AA365F" w:rsidRDefault="00AA365F" w:rsidP="00C77D9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A365F">
              <w:rPr>
                <w:rFonts w:ascii="Tahoma" w:hAnsi="Tahoma" w:cs="Tahoma"/>
                <w:b/>
                <w:bCs/>
                <w:sz w:val="20"/>
                <w:szCs w:val="20"/>
              </w:rPr>
              <w:t>Ime in priimek</w:t>
            </w:r>
            <w:r w:rsidRPr="00AA365F">
              <w:rPr>
                <w:rFonts w:ascii="Tahoma" w:hAnsi="Tahoma" w:cs="Tahoma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796" w:type="dxa"/>
            <w:shd w:val="clear" w:color="auto" w:fill="F2F2F2" w:themeFill="background1" w:themeFillShade="F2"/>
            <w:vAlign w:val="center"/>
          </w:tcPr>
          <w:p w14:paraId="2CF8BE24" w14:textId="55DC1E3B" w:rsidR="00AA365F" w:rsidRPr="00AA365F" w:rsidRDefault="00AA365F" w:rsidP="00C77D92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-1023476689"/>
                <w:placeholder>
                  <w:docPart w:val="7EE5E098265C43038B4DA3F97AD298CA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Pr="00AA365F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_____</w:t>
                </w:r>
                <w:r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 xml:space="preserve">                             </w:t>
                </w:r>
                <w:r w:rsidRPr="00AA365F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_______________                          __________</w:t>
                </w:r>
              </w:sdtContent>
            </w:sdt>
          </w:p>
        </w:tc>
      </w:tr>
    </w:tbl>
    <w:p w14:paraId="49072A87" w14:textId="7576867C" w:rsidR="002E2F2F" w:rsidRPr="00AA365F" w:rsidRDefault="002E2F2F" w:rsidP="005E7B79">
      <w:pPr>
        <w:pStyle w:val="Odstavekseznama"/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5891381B" w14:textId="77777777" w:rsidR="00AA365F" w:rsidRPr="00AA365F" w:rsidRDefault="00AA365F" w:rsidP="005E7B79">
      <w:pPr>
        <w:pStyle w:val="Odstavekseznama"/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76A9337A" w14:textId="77777777" w:rsidR="00AA365F" w:rsidRPr="00AA365F" w:rsidRDefault="00AA365F" w:rsidP="00AA365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AA365F">
        <w:rPr>
          <w:rFonts w:ascii="Tahoma" w:hAnsi="Tahoma" w:cs="Tahoma"/>
          <w:sz w:val="20"/>
          <w:szCs w:val="20"/>
        </w:rPr>
        <w:t xml:space="preserve">pod materialno in kazensko odgovornostjo </w:t>
      </w:r>
      <w:r w:rsidRPr="00AA365F">
        <w:rPr>
          <w:rFonts w:ascii="Tahoma" w:hAnsi="Tahoma" w:cs="Tahoma"/>
          <w:b/>
          <w:bCs/>
          <w:sz w:val="20"/>
          <w:szCs w:val="20"/>
        </w:rPr>
        <w:t>IZJAVLJAM</w:t>
      </w:r>
      <w:r w:rsidRPr="00AA365F">
        <w:rPr>
          <w:rFonts w:ascii="Tahoma" w:hAnsi="Tahoma" w:cs="Tahoma"/>
          <w:sz w:val="20"/>
          <w:szCs w:val="20"/>
        </w:rPr>
        <w:t xml:space="preserve">, da je predmetna stavba ali del stavbe, na katerem bo izveden projekt: </w:t>
      </w:r>
    </w:p>
    <w:p w14:paraId="5428CE06" w14:textId="77777777" w:rsidR="00AA365F" w:rsidRPr="00AA365F" w:rsidRDefault="00AA365F" w:rsidP="00AA365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AA365F">
        <w:rPr>
          <w:rFonts w:ascii="Tahoma" w:hAnsi="Tahoma" w:cs="Tahoma"/>
          <w:sz w:val="20"/>
          <w:szCs w:val="20"/>
        </w:rPr>
        <w:t xml:space="preserve">− legalna in zgrajena skladno s predpisi o graditvi objektov; </w:t>
      </w:r>
    </w:p>
    <w:p w14:paraId="77D76B89" w14:textId="77777777" w:rsidR="00AA365F" w:rsidRDefault="00AA365F" w:rsidP="00AA365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AA365F">
        <w:rPr>
          <w:rFonts w:ascii="Tahoma" w:hAnsi="Tahoma" w:cs="Tahoma"/>
          <w:sz w:val="20"/>
          <w:szCs w:val="20"/>
        </w:rPr>
        <w:t xml:space="preserve">− na podlagi izdane upravne odločbe, s katero se je dovolila gradnja oziroma legalizacija stavbe oziroma na podlagi odločbe o domnevi izdanega gradbenega in uporabnega dovoljenja, opredeljena kot </w:t>
      </w:r>
    </w:p>
    <w:p w14:paraId="103E6DC3" w14:textId="77777777" w:rsidR="00AA365F" w:rsidRDefault="00AA365F" w:rsidP="00AA365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Style w:val="Tabelamrea"/>
        <w:tblW w:w="9488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9488"/>
      </w:tblGrid>
      <w:tr w:rsidR="00AA365F" w:rsidRPr="00AA365F" w14:paraId="1D7E396D" w14:textId="77777777" w:rsidTr="00AA365F">
        <w:trPr>
          <w:trHeight w:val="397"/>
        </w:trPr>
        <w:tc>
          <w:tcPr>
            <w:tcW w:w="9488" w:type="dxa"/>
            <w:shd w:val="clear" w:color="auto" w:fill="F2F2F2" w:themeFill="background1" w:themeFillShade="F2"/>
            <w:vAlign w:val="center"/>
          </w:tcPr>
          <w:p w14:paraId="59DD6526" w14:textId="3CCF9A44" w:rsidR="00AA365F" w:rsidRPr="00AA365F" w:rsidRDefault="00AA365F" w:rsidP="00C77D92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Izpiljnevanjevloge"/>
                  <w:rFonts w:ascii="Tahoma" w:hAnsi="Tahoma" w:cs="Tahoma"/>
                  <w:sz w:val="20"/>
                  <w:szCs w:val="20"/>
                </w:rPr>
                <w:alias w:val="Vnesite besedilo"/>
                <w:tag w:val="Vnesite besedilo"/>
                <w:id w:val="144324721"/>
                <w:placeholder>
                  <w:docPart w:val="37D3B14331424678B402260DCEB18C34"/>
                </w:placeholder>
                <w:showingPlcHdr/>
              </w:sdtPr>
              <w:sdtEndPr>
                <w:rPr>
                  <w:rStyle w:val="Privzetapisavaodstavka"/>
                </w:rPr>
              </w:sdtEndPr>
              <w:sdtContent>
                <w:r w:rsidRPr="00AA365F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___________________</w:t>
                </w:r>
                <w:r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 xml:space="preserve">                                                              </w:t>
                </w:r>
                <w:r w:rsidRPr="00AA365F">
                  <w:rPr>
                    <w:rFonts w:ascii="Tahoma" w:hAnsi="Tahoma" w:cs="Tahoma"/>
                    <w:i/>
                    <w:iCs/>
                    <w:color w:val="F2F2F2" w:themeColor="background1" w:themeShade="F2"/>
                    <w:sz w:val="20"/>
                    <w:szCs w:val="20"/>
                  </w:rPr>
                  <w:t>_                          __________</w:t>
                </w:r>
              </w:sdtContent>
            </w:sdt>
          </w:p>
        </w:tc>
      </w:tr>
    </w:tbl>
    <w:p w14:paraId="60920524" w14:textId="4B3F9615" w:rsidR="00AA365F" w:rsidRPr="00AA365F" w:rsidRDefault="00AA365F" w:rsidP="00AA365F">
      <w:pPr>
        <w:spacing w:line="276" w:lineRule="auto"/>
        <w:ind w:left="708" w:firstLine="708"/>
        <w:jc w:val="both"/>
        <w:rPr>
          <w:rFonts w:ascii="Tahoma" w:hAnsi="Tahoma" w:cs="Tahoma"/>
          <w:b/>
          <w:bCs/>
          <w:i/>
          <w:iCs/>
          <w:sz w:val="20"/>
          <w:szCs w:val="20"/>
        </w:rPr>
      </w:pPr>
      <w:r w:rsidRPr="00AA365F">
        <w:rPr>
          <w:rFonts w:ascii="Tahoma" w:hAnsi="Tahoma" w:cs="Tahoma"/>
          <w:b/>
          <w:bCs/>
          <w:i/>
          <w:iCs/>
          <w:sz w:val="20"/>
          <w:szCs w:val="20"/>
        </w:rPr>
        <w:t xml:space="preserve">(navedi namembnost </w:t>
      </w:r>
      <w:r>
        <w:rPr>
          <w:rFonts w:ascii="Tahoma" w:hAnsi="Tahoma" w:cs="Tahoma"/>
          <w:b/>
          <w:bCs/>
          <w:i/>
          <w:iCs/>
          <w:sz w:val="20"/>
          <w:szCs w:val="20"/>
        </w:rPr>
        <w:t>stavbe</w:t>
      </w:r>
      <w:r w:rsidRPr="00AA365F">
        <w:rPr>
          <w:rFonts w:ascii="Tahoma" w:hAnsi="Tahoma" w:cs="Tahoma"/>
          <w:b/>
          <w:bCs/>
          <w:i/>
          <w:iCs/>
          <w:sz w:val="20"/>
          <w:szCs w:val="20"/>
        </w:rPr>
        <w:t xml:space="preserve">: npr. stanovanjska, poslovna, trgovska….) </w:t>
      </w:r>
    </w:p>
    <w:p w14:paraId="7B13F5EE" w14:textId="77777777" w:rsidR="00AA365F" w:rsidRPr="00AA365F" w:rsidRDefault="00AA365F" w:rsidP="005E7B79">
      <w:pPr>
        <w:pStyle w:val="Odstavekseznama"/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2893C8A5" w14:textId="77777777" w:rsidR="00AA365F" w:rsidRPr="00AA365F" w:rsidRDefault="00AA365F" w:rsidP="005E7B79">
      <w:pPr>
        <w:pStyle w:val="Odstavekseznama"/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515655CE" w14:textId="77777777" w:rsidR="00AA365F" w:rsidRPr="00AA365F" w:rsidRDefault="00AA365F" w:rsidP="00AA365F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AA365F">
        <w:rPr>
          <w:rFonts w:ascii="Tahoma" w:hAnsi="Tahoma" w:cs="Tahoma"/>
          <w:sz w:val="20"/>
          <w:szCs w:val="20"/>
        </w:rPr>
        <w:t xml:space="preserve">V primeru razhajanj med podatki, navedenimi na tej izjavi in podatki uradnih evidenc oziroma v primeru dvoma o legalnosti objekta, bo komisija vlagatelja pozvala na predložitev ustreznih dokumentov (npr. upravne odločbe, s katero se je dovolila gradnja/legalizacija/uporaba predmetne stavbe). </w:t>
      </w:r>
    </w:p>
    <w:p w14:paraId="39000897" w14:textId="77777777" w:rsidR="00AA365F" w:rsidRPr="00AA365F" w:rsidRDefault="00AA365F" w:rsidP="005E7B79">
      <w:pPr>
        <w:pStyle w:val="Odstavekseznama"/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1DA939F8" w14:textId="01F7F0B4" w:rsidR="000342A9" w:rsidRPr="00AA365F" w:rsidRDefault="000342A9" w:rsidP="0037516A">
      <w:pPr>
        <w:tabs>
          <w:tab w:val="left" w:pos="6780"/>
        </w:tabs>
        <w:jc w:val="both"/>
        <w:rPr>
          <w:rStyle w:val="Izpiljnevanjevloge"/>
          <w:rFonts w:ascii="Tahoma" w:hAnsi="Tahoma" w:cs="Tahoma"/>
          <w:sz w:val="20"/>
          <w:szCs w:val="20"/>
        </w:rPr>
      </w:pPr>
    </w:p>
    <w:p w14:paraId="2642996D" w14:textId="4108FF73" w:rsidR="000342A9" w:rsidRPr="00AA365F" w:rsidRDefault="000342A9" w:rsidP="000342A9">
      <w:pPr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487FF53C" w14:textId="77777777" w:rsidR="002E2F2F" w:rsidRPr="00AA365F" w:rsidRDefault="002E2F2F" w:rsidP="000342A9">
      <w:pPr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5CC7545F" w14:textId="77777777" w:rsidR="002E2F2F" w:rsidRPr="00AA365F" w:rsidRDefault="002E2F2F" w:rsidP="000342A9">
      <w:pPr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p w14:paraId="2983204C" w14:textId="77777777" w:rsidR="002E2F2F" w:rsidRPr="00AA365F" w:rsidRDefault="002E2F2F" w:rsidP="000342A9">
      <w:pPr>
        <w:tabs>
          <w:tab w:val="left" w:pos="6780"/>
        </w:tabs>
        <w:jc w:val="both"/>
        <w:rPr>
          <w:rFonts w:ascii="Tahoma" w:hAnsi="Tahoma" w:cs="Tahoma"/>
          <w:b/>
          <w:bCs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8048F9" w:rsidRPr="00AA365F" w14:paraId="3EB29881" w14:textId="77777777" w:rsidTr="00511958">
        <w:tc>
          <w:tcPr>
            <w:tcW w:w="4530" w:type="dxa"/>
            <w:vAlign w:val="center"/>
          </w:tcPr>
          <w:p w14:paraId="7DB880C5" w14:textId="5BF20A77" w:rsidR="008048F9" w:rsidRPr="00AA365F" w:rsidRDefault="008048F9" w:rsidP="00511958">
            <w:pPr>
              <w:suppressAutoHyphens/>
              <w:overflowPunct w:val="0"/>
              <w:autoSpaceDE w:val="0"/>
              <w:rPr>
                <w:rStyle w:val="Slog1"/>
                <w:rFonts w:cs="Tahoma"/>
                <w:szCs w:val="20"/>
              </w:rPr>
            </w:pPr>
            <w:r w:rsidRPr="00AA365F">
              <w:rPr>
                <w:rFonts w:ascii="Tahoma" w:hAnsi="Tahoma" w:cs="Tahoma"/>
                <w:sz w:val="20"/>
                <w:szCs w:val="20"/>
              </w:rPr>
              <w:t xml:space="preserve">Datum: </w:t>
            </w:r>
            <w:sdt>
              <w:sdtPr>
                <w:rPr>
                  <w:rStyle w:val="Slog1"/>
                  <w:rFonts w:cs="Tahoma"/>
                  <w:szCs w:val="20"/>
                </w:rPr>
                <w:alias w:val="Besedilo"/>
                <w:tag w:val="B"/>
                <w:id w:val="-1357491271"/>
                <w:placeholder>
                  <w:docPart w:val="FF469E718A1A48B59447B829AC89BE0F"/>
                </w:placeholder>
              </w:sdtPr>
              <w:sdtEndPr>
                <w:rPr>
                  <w:rStyle w:val="Slog1"/>
                </w:rPr>
              </w:sdtEndPr>
              <w:sdtContent>
                <w:r w:rsidR="00370749" w:rsidRPr="00AA365F">
                  <w:rPr>
                    <w:rStyle w:val="Slog1"/>
                    <w:rFonts w:cs="Tahoma"/>
                    <w:i/>
                    <w:iCs/>
                    <w:szCs w:val="20"/>
                  </w:rPr>
                  <w:t>_</w:t>
                </w:r>
                <w:r w:rsidR="00370749" w:rsidRPr="00AA365F">
                  <w:rPr>
                    <w:rStyle w:val="Slog1"/>
                    <w:rFonts w:cs="Tahoma"/>
                    <w:szCs w:val="20"/>
                  </w:rPr>
                  <w:t>_______________</w:t>
                </w:r>
              </w:sdtContent>
            </w:sdt>
            <w:r w:rsidRPr="00AA365F">
              <w:rPr>
                <w:rStyle w:val="Slog1"/>
                <w:rFonts w:cs="Tahoma"/>
                <w:szCs w:val="20"/>
              </w:rPr>
              <w:t xml:space="preserve"> </w:t>
            </w:r>
          </w:p>
          <w:p w14:paraId="05A18F51" w14:textId="77777777" w:rsidR="008048F9" w:rsidRPr="00AA365F" w:rsidRDefault="008048F9" w:rsidP="00511958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A3100FA" w14:textId="77777777" w:rsidR="0037516A" w:rsidRPr="00AA365F" w:rsidRDefault="0037516A" w:rsidP="0051195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30" w:type="dxa"/>
            <w:tcBorders>
              <w:bottom w:val="single" w:sz="4" w:space="0" w:color="auto"/>
            </w:tcBorders>
            <w:vAlign w:val="center"/>
          </w:tcPr>
          <w:p w14:paraId="4C3C7271" w14:textId="77777777" w:rsidR="008048F9" w:rsidRPr="00AA365F" w:rsidRDefault="008048F9" w:rsidP="00511958">
            <w:pPr>
              <w:rPr>
                <w:rFonts w:ascii="Tahoma" w:hAnsi="Tahoma" w:cs="Tahoma"/>
                <w:sz w:val="20"/>
                <w:szCs w:val="20"/>
              </w:rPr>
            </w:pPr>
            <w:r w:rsidRPr="00AA365F">
              <w:rPr>
                <w:rFonts w:ascii="Tahoma" w:hAnsi="Tahoma" w:cs="Tahoma"/>
                <w:sz w:val="20"/>
                <w:szCs w:val="20"/>
              </w:rPr>
              <w:t xml:space="preserve">Podpis: </w:t>
            </w:r>
          </w:p>
          <w:p w14:paraId="34FF3C21" w14:textId="77777777" w:rsidR="00F71711" w:rsidRPr="00AA365F" w:rsidRDefault="00F71711" w:rsidP="0051195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F606359" w14:textId="77777777" w:rsidR="003A35FD" w:rsidRPr="00AA365F" w:rsidRDefault="003A35FD" w:rsidP="003A35FD">
      <w:pPr>
        <w:rPr>
          <w:rFonts w:ascii="Tahoma" w:hAnsi="Tahoma" w:cs="Tahoma"/>
          <w:sz w:val="20"/>
          <w:szCs w:val="20"/>
        </w:rPr>
      </w:pPr>
    </w:p>
    <w:p w14:paraId="08964F9E" w14:textId="24D5B40D" w:rsidR="003A35FD" w:rsidRPr="00AA365F" w:rsidRDefault="003A35FD" w:rsidP="003A35FD">
      <w:pPr>
        <w:tabs>
          <w:tab w:val="left" w:pos="3072"/>
        </w:tabs>
        <w:rPr>
          <w:rFonts w:ascii="Tahoma" w:hAnsi="Tahoma" w:cs="Tahoma"/>
          <w:sz w:val="20"/>
          <w:szCs w:val="20"/>
        </w:rPr>
      </w:pPr>
    </w:p>
    <w:sectPr w:rsidR="003A35FD" w:rsidRPr="00AA365F" w:rsidSect="000B3ECF">
      <w:footerReference w:type="default" r:id="rId8"/>
      <w:headerReference w:type="first" r:id="rId9"/>
      <w:footerReference w:type="first" r:id="rId10"/>
      <w:type w:val="continuous"/>
      <w:pgSz w:w="11906" w:h="16838" w:code="9"/>
      <w:pgMar w:top="1021" w:right="1134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F5409" w14:textId="77777777" w:rsidR="00121DE7" w:rsidRDefault="00121DE7" w:rsidP="00786FAD">
      <w:r>
        <w:separator/>
      </w:r>
    </w:p>
  </w:endnote>
  <w:endnote w:type="continuationSeparator" w:id="0">
    <w:p w14:paraId="631CEA8E" w14:textId="77777777" w:rsidR="00121DE7" w:rsidRDefault="00121DE7" w:rsidP="00786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FNPDD+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veny TSTREHA">
    <w:altName w:val="Calibri"/>
    <w:charset w:val="EE"/>
    <w:family w:val="auto"/>
    <w:pitch w:val="variable"/>
    <w:sig w:usb0="800000AF" w:usb1="4000204A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5422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41616B" w14:textId="0A92B9FA" w:rsidR="009C2675" w:rsidRDefault="009C2675">
            <w:pPr>
              <w:pStyle w:val="Noga"/>
              <w:jc w:val="right"/>
            </w:pP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PAGE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  <w:r w:rsidRPr="009C2675">
              <w:rPr>
                <w:rFonts w:ascii="Tahoma" w:hAnsi="Tahoma"/>
                <w:sz w:val="16"/>
              </w:rPr>
              <w:t xml:space="preserve"> od </w:t>
            </w: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NUMPAGES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7063194"/>
      <w:docPartObj>
        <w:docPartGallery w:val="Page Numbers (Bottom of Page)"/>
        <w:docPartUnique/>
      </w:docPartObj>
    </w:sdtPr>
    <w:sdtEndPr/>
    <w:sdtContent>
      <w:sdt>
        <w:sdtPr>
          <w:id w:val="-1423724981"/>
          <w:docPartObj>
            <w:docPartGallery w:val="Page Numbers (Top of Page)"/>
            <w:docPartUnique/>
          </w:docPartObj>
        </w:sdtPr>
        <w:sdtEndPr/>
        <w:sdtContent>
          <w:p w14:paraId="6E43B03D" w14:textId="722A345C" w:rsidR="000342A9" w:rsidRDefault="000342A9">
            <w:pPr>
              <w:pStyle w:val="Noga"/>
              <w:jc w:val="right"/>
            </w:pPr>
            <w:r w:rsidRPr="000342A9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0342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0342A9">
              <w:rPr>
                <w:rFonts w:ascii="Tahoma" w:hAnsi="Tahoma" w:cs="Tahoma"/>
                <w:b/>
                <w:bCs/>
                <w:sz w:val="16"/>
                <w:szCs w:val="16"/>
              </w:rPr>
              <w:instrText>PAGE</w:instrText>
            </w:r>
            <w:r w:rsidRPr="000342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0342A9">
              <w:rPr>
                <w:rFonts w:ascii="Tahoma" w:hAnsi="Tahoma" w:cs="Tahoma"/>
                <w:b/>
                <w:bCs/>
                <w:sz w:val="16"/>
                <w:szCs w:val="16"/>
              </w:rPr>
              <w:t>2</w:t>
            </w:r>
            <w:r w:rsidRPr="000342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  <w:r w:rsidRPr="000342A9">
              <w:rPr>
                <w:rFonts w:ascii="Tahoma" w:hAnsi="Tahoma" w:cs="Tahoma"/>
                <w:sz w:val="16"/>
                <w:szCs w:val="16"/>
              </w:rPr>
              <w:t xml:space="preserve"> od </w:t>
            </w:r>
            <w:r w:rsidRPr="000342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begin"/>
            </w:r>
            <w:r w:rsidRPr="000342A9">
              <w:rPr>
                <w:rFonts w:ascii="Tahoma" w:hAnsi="Tahoma" w:cs="Tahoma"/>
                <w:b/>
                <w:bCs/>
                <w:sz w:val="16"/>
                <w:szCs w:val="16"/>
              </w:rPr>
              <w:instrText>NUMPAGES</w:instrText>
            </w:r>
            <w:r w:rsidRPr="000342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separate"/>
            </w:r>
            <w:r w:rsidRPr="000342A9">
              <w:rPr>
                <w:rFonts w:ascii="Tahoma" w:hAnsi="Tahoma" w:cs="Tahoma"/>
                <w:b/>
                <w:bCs/>
                <w:sz w:val="16"/>
                <w:szCs w:val="16"/>
              </w:rPr>
              <w:t>2</w:t>
            </w:r>
            <w:r w:rsidRPr="000342A9">
              <w:rPr>
                <w:rFonts w:ascii="Tahoma" w:hAnsi="Tahoma" w:cs="Tahom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9A2C6" w14:textId="77777777" w:rsidR="00121DE7" w:rsidRDefault="00121DE7" w:rsidP="00786FAD">
      <w:r>
        <w:separator/>
      </w:r>
    </w:p>
  </w:footnote>
  <w:footnote w:type="continuationSeparator" w:id="0">
    <w:p w14:paraId="4571CEDC" w14:textId="77777777" w:rsidR="00121DE7" w:rsidRDefault="00121DE7" w:rsidP="00786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Y="571"/>
      <w:tblW w:w="9072" w:type="dxa"/>
      <w:tblBorders>
        <w:bottom w:val="single" w:sz="4" w:space="0" w:color="D0CECE" w:themeColor="background2" w:themeShade="E6"/>
      </w:tblBorders>
      <w:tblLook w:val="04A0" w:firstRow="1" w:lastRow="0" w:firstColumn="1" w:lastColumn="0" w:noHBand="0" w:noVBand="1"/>
    </w:tblPr>
    <w:tblGrid>
      <w:gridCol w:w="4608"/>
      <w:gridCol w:w="926"/>
      <w:gridCol w:w="3538"/>
    </w:tblGrid>
    <w:tr w:rsidR="00DF22A3" w:rsidRPr="00620AD2" w14:paraId="60BD5762" w14:textId="77777777" w:rsidTr="002826E2">
      <w:tc>
        <w:tcPr>
          <w:tcW w:w="993" w:type="dxa"/>
          <w:vMerge w:val="restart"/>
        </w:tcPr>
        <w:p w14:paraId="78B3F328" w14:textId="75F5B777" w:rsidR="009C2675" w:rsidRPr="000E7E18" w:rsidRDefault="00734DD1" w:rsidP="009C2675">
          <w:pPr>
            <w:tabs>
              <w:tab w:val="center" w:pos="4536"/>
              <w:tab w:val="right" w:pos="9072"/>
            </w:tabs>
            <w:rPr>
              <w:rFonts w:ascii="Tahoma" w:hAnsi="Tahoma" w:cs="Tahoma"/>
              <w:bCs/>
              <w:sz w:val="10"/>
              <w:szCs w:val="10"/>
            </w:rPr>
          </w:pPr>
          <w:bookmarkStart w:id="0" w:name="_Hlk199324972"/>
          <w:bookmarkStart w:id="1" w:name="_Hlk199324973"/>
          <w:r>
            <w:rPr>
              <w:rFonts w:ascii="Tahoma" w:hAnsi="Tahoma" w:cs="Tahoma"/>
              <w:bCs/>
              <w:noProof/>
              <w:sz w:val="10"/>
              <w:szCs w:val="10"/>
            </w:rPr>
            <w:drawing>
              <wp:inline distT="0" distB="0" distL="0" distR="0" wp14:anchorId="6E8C53CD" wp14:editId="2FF8D463">
                <wp:extent cx="2788920" cy="785230"/>
                <wp:effectExtent l="0" t="0" r="0" b="0"/>
                <wp:docPr id="506725343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6557615" name="Graphic 2046557615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10724" cy="7913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9" w:type="dxa"/>
          <w:gridSpan w:val="2"/>
        </w:tcPr>
        <w:p w14:paraId="531B7DFE" w14:textId="1B1F5EF8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20"/>
              <w:szCs w:val="20"/>
            </w:rPr>
          </w:pPr>
        </w:p>
      </w:tc>
    </w:tr>
    <w:tr w:rsidR="00DF22A3" w:rsidRPr="000D6AFF" w14:paraId="62085EE0" w14:textId="77777777" w:rsidTr="004010F8">
      <w:trPr>
        <w:trHeight w:val="172"/>
      </w:trPr>
      <w:tc>
        <w:tcPr>
          <w:tcW w:w="993" w:type="dxa"/>
          <w:vMerge/>
          <w:tcBorders>
            <w:bottom w:val="single" w:sz="12" w:space="0" w:color="A5A5A5" w:themeColor="accent3"/>
          </w:tcBorders>
        </w:tcPr>
        <w:p w14:paraId="5ACE40D6" w14:textId="62CB72A0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noProof/>
              <w:sz w:val="18"/>
              <w:szCs w:val="18"/>
            </w:rPr>
          </w:pPr>
        </w:p>
      </w:tc>
      <w:tc>
        <w:tcPr>
          <w:tcW w:w="1559" w:type="dxa"/>
          <w:tcBorders>
            <w:bottom w:val="single" w:sz="12" w:space="0" w:color="A5A5A5" w:themeColor="accent3"/>
          </w:tcBorders>
        </w:tcPr>
        <w:p w14:paraId="359A43B6" w14:textId="4B7B16D5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  <w:tc>
        <w:tcPr>
          <w:tcW w:w="6520" w:type="dxa"/>
          <w:tcBorders>
            <w:bottom w:val="single" w:sz="12" w:space="0" w:color="A5A5A5" w:themeColor="accent3"/>
          </w:tcBorders>
        </w:tcPr>
        <w:p w14:paraId="5FC9F6A7" w14:textId="7AB166B2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</w:tr>
    <w:tr w:rsidR="009C2675" w:rsidRPr="00786FAD" w14:paraId="28444BB6" w14:textId="77777777" w:rsidTr="001566DC">
      <w:trPr>
        <w:trHeight w:val="50"/>
      </w:trPr>
      <w:tc>
        <w:tcPr>
          <w:tcW w:w="9072" w:type="dxa"/>
          <w:gridSpan w:val="3"/>
          <w:tcBorders>
            <w:top w:val="single" w:sz="12" w:space="0" w:color="A5A5A5" w:themeColor="accent3"/>
            <w:bottom w:val="nil"/>
          </w:tcBorders>
        </w:tcPr>
        <w:p w14:paraId="762C9B07" w14:textId="4C27C637" w:rsidR="009C2675" w:rsidRPr="001566DC" w:rsidRDefault="009C2675" w:rsidP="001566DC">
          <w:pPr>
            <w:tabs>
              <w:tab w:val="left" w:pos="1590"/>
              <w:tab w:val="left" w:pos="2580"/>
            </w:tabs>
            <w:rPr>
              <w:rFonts w:ascii="Tahoma" w:hAnsi="Tahoma" w:cs="Tahoma"/>
              <w:b/>
              <w:sz w:val="16"/>
              <w:szCs w:val="16"/>
            </w:rPr>
          </w:pPr>
        </w:p>
      </w:tc>
    </w:tr>
  </w:tbl>
  <w:bookmarkEnd w:id="0"/>
  <w:bookmarkEnd w:id="1"/>
  <w:p w14:paraId="7B763314" w14:textId="1D8B091E" w:rsidR="001236CE" w:rsidRPr="001236CE" w:rsidRDefault="00AA365F" w:rsidP="001236CE">
    <w:pPr>
      <w:pStyle w:val="Glava"/>
      <w:rPr>
        <w:rFonts w:ascii="Tahoma" w:hAnsi="Tahoma" w:cs="Tahoma"/>
        <w:sz w:val="4"/>
        <w:szCs w:val="4"/>
      </w:rPr>
    </w:pPr>
    <w:r>
      <w:rPr>
        <w:rFonts w:ascii="Aveny TSTREHA" w:hAnsi="Aveny TSTREHA" w:cs="Tahoma"/>
        <w:bCs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AEDAE19" wp14:editId="1D2744B7">
              <wp:simplePos x="0" y="0"/>
              <wp:positionH relativeFrom="column">
                <wp:posOffset>4743450</wp:posOffset>
              </wp:positionH>
              <wp:positionV relativeFrom="paragraph">
                <wp:posOffset>-62865</wp:posOffset>
              </wp:positionV>
              <wp:extent cx="1452880" cy="514985"/>
              <wp:effectExtent l="0" t="0" r="13970" b="16510"/>
              <wp:wrapSquare wrapText="bothSides"/>
              <wp:docPr id="1790690469" name="Polje z besedilo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2880" cy="514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02DA3E" w14:textId="1E4E4A92" w:rsidR="005E7B79" w:rsidRPr="00750B4A" w:rsidRDefault="005E7B79" w:rsidP="00AA365F">
                          <w:pPr>
                            <w:ind w:right="-855"/>
                            <w:rPr>
                              <w:rFonts w:ascii="Tahoma" w:hAnsi="Tahoma" w:cs="Tahoma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750B4A">
                            <w:rPr>
                              <w:rFonts w:ascii="Tahoma" w:hAnsi="Tahoma" w:cs="Tahoma"/>
                              <w:b/>
                              <w:bCs/>
                              <w:sz w:val="32"/>
                              <w:szCs w:val="32"/>
                            </w:rPr>
                            <w:t xml:space="preserve">OBRAZEC </w:t>
                          </w:r>
                          <w:r w:rsidR="00AA365F">
                            <w:rPr>
                              <w:rFonts w:ascii="Tahoma" w:hAnsi="Tahoma" w:cs="Tahoma"/>
                              <w:b/>
                              <w:bCs/>
                              <w:sz w:val="32"/>
                              <w:szCs w:val="32"/>
                            </w:rPr>
                            <w:t>2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AEDAE19"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6" type="#_x0000_t202" style="position:absolute;margin-left:373.5pt;margin-top:-4.95pt;width:114.4pt;height:40.55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QiEFAIAACsEAAAOAAAAZHJzL2Uyb0RvYy54bWysU9uO0zAQfUfiHyy/07RVA23UdLV0KUJa&#10;LtLCBziO01g4HjN2myxfz9hpu+X2gsiD5cmMz8ycObO+GTrDjgq9Blvy2WTKmbISam33Jf/yefdi&#10;yZkPwtbCgFUlf1Se32yeP1v3rlBzaMHUChmBWF/0ruRtCK7IMi9b1Qk/AacsORvATgQycZ/VKHpC&#10;70w2n05fZj1g7RCk8p7+3o1Ovkn4TaNk+Ng0XgVmSk61hXRiOqt4Zpu1KPYoXKvlqQzxD1V0QltK&#10;eoG6E0GwA+rfoDotETw0YSKhy6BptFSpB+pmNv2lm4dWOJV6IXK8u9Dk/x+s/HB8cJ+QheE1DDTA&#10;1IR39yC/emZh2wq7V7eI0LdK1JR4FinLeueL09NItS98BKn691DTkMUhQAIaGuwiK9QnI3QawOOF&#10;dDUEJmPKRT5fLsklyZfPFqtlnlKI4vzaoQ9vFXQsXkqONNSELo73PsRqRHEOick8GF3vtDHJwH21&#10;NciOggSwS98J/acwY1lf8lU+z0cC/goxTd+fIDodSMlGdyVfXoJEEWl7Y+uksyC0Ge9UsrEnHiN1&#10;I4lhqAYKjHxWUD8SowijYmnD6NICfuesJ7WW3H87CFScmXeWprKaLRZR3slY5K/mZOC1p7r2CCsJ&#10;quSBs/G6DeNKHBzqfUuZzjq4pUnudCL5qapT3aTIxP1pe6Lkr+0U9bTjmx8AAAD//wMAUEsDBBQA&#10;BgAIAAAAIQAIKse33gAAAAkBAAAPAAAAZHJzL2Rvd25yZXYueG1sTI/BTsMwEETvSPyDtUhcqtZp&#10;IQ0JcSqo1BOnhnJ34yWJiNfBdtv071lOcFzNaPa9cjPZQZzRh96RguUiAYHUONNTq+Dwvps/gQhR&#10;k9GDI1RwxQCb6vam1IVxF9rjuY6t4BEKhVbQxTgWUoamQ6vDwo1InH06b3Xk07fSeH3hcTvIVZKs&#10;pdU98YdOj7jtsPmqT1bB+rt+mL19mBntr7tX39jUbA+pUvd308sziIhT/CvDLz6jQ8VMR3ciE8Sg&#10;IHvM2CUqmOc5CC7kWcouR06WK5BVKf8bVD8AAAD//wMAUEsBAi0AFAAGAAgAAAAhALaDOJL+AAAA&#10;4QEAABMAAAAAAAAAAAAAAAAAAAAAAFtDb250ZW50X1R5cGVzXS54bWxQSwECLQAUAAYACAAAACEA&#10;OP0h/9YAAACUAQAACwAAAAAAAAAAAAAAAAAvAQAAX3JlbHMvLnJlbHNQSwECLQAUAAYACAAAACEA&#10;8b0IhBQCAAArBAAADgAAAAAAAAAAAAAAAAAuAgAAZHJzL2Uyb0RvYy54bWxQSwECLQAUAAYACAAA&#10;ACEACCrHt94AAAAJAQAADwAAAAAAAAAAAAAAAABuBAAAZHJzL2Rvd25yZXYueG1sUEsFBgAAAAAE&#10;AAQA8wAAAHkFAAAAAA==&#10;">
              <v:textbox style="mso-fit-shape-to-text:t">
                <w:txbxContent>
                  <w:p w14:paraId="6A02DA3E" w14:textId="1E4E4A92" w:rsidR="005E7B79" w:rsidRPr="00750B4A" w:rsidRDefault="005E7B79" w:rsidP="00AA365F">
                    <w:pPr>
                      <w:ind w:right="-855"/>
                      <w:rPr>
                        <w:rFonts w:ascii="Tahoma" w:hAnsi="Tahoma" w:cs="Tahoma"/>
                        <w:b/>
                        <w:bCs/>
                        <w:sz w:val="32"/>
                        <w:szCs w:val="32"/>
                      </w:rPr>
                    </w:pPr>
                    <w:r w:rsidRPr="00750B4A">
                      <w:rPr>
                        <w:rFonts w:ascii="Tahoma" w:hAnsi="Tahoma" w:cs="Tahoma"/>
                        <w:b/>
                        <w:bCs/>
                        <w:sz w:val="32"/>
                        <w:szCs w:val="32"/>
                      </w:rPr>
                      <w:t xml:space="preserve">OBRAZEC </w:t>
                    </w:r>
                    <w:r w:rsidR="00AA365F">
                      <w:rPr>
                        <w:rFonts w:ascii="Tahoma" w:hAnsi="Tahoma" w:cs="Tahoma"/>
                        <w:b/>
                        <w:bCs/>
                        <w:sz w:val="32"/>
                        <w:szCs w:val="32"/>
                      </w:rPr>
                      <w:t>2</w:t>
                    </w:r>
                    <w:r>
                      <w:rPr>
                        <w:rFonts w:ascii="Tahoma" w:hAnsi="Tahoma" w:cs="Tahoma"/>
                        <w:b/>
                        <w:bCs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44A5C"/>
    <w:multiLevelType w:val="hybridMultilevel"/>
    <w:tmpl w:val="0FACB0F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974E1098">
      <w:numFmt w:val="bullet"/>
      <w:lvlText w:val="-"/>
      <w:lvlJc w:val="left"/>
      <w:pPr>
        <w:ind w:left="1440" w:hanging="360"/>
      </w:pPr>
      <w:rPr>
        <w:rFonts w:ascii="Verdana" w:eastAsia="Times New Roman" w:hAnsi="Verdana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61F12"/>
    <w:multiLevelType w:val="hybridMultilevel"/>
    <w:tmpl w:val="27F0A2EA"/>
    <w:lvl w:ilvl="0" w:tplc="DF542078">
      <w:numFmt w:val="bullet"/>
      <w:lvlText w:val="-"/>
      <w:lvlJc w:val="left"/>
      <w:pPr>
        <w:ind w:left="360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483B0F"/>
    <w:multiLevelType w:val="multilevel"/>
    <w:tmpl w:val="6D0CC8BE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36C261D"/>
    <w:multiLevelType w:val="hybridMultilevel"/>
    <w:tmpl w:val="74D6B1EE"/>
    <w:lvl w:ilvl="0" w:tplc="025A80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C1DDB"/>
    <w:multiLevelType w:val="hybridMultilevel"/>
    <w:tmpl w:val="40961D6E"/>
    <w:lvl w:ilvl="0" w:tplc="329E68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12E8F"/>
    <w:multiLevelType w:val="hybridMultilevel"/>
    <w:tmpl w:val="E4D8C792"/>
    <w:lvl w:ilvl="0" w:tplc="65BEA26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5C5054F"/>
    <w:multiLevelType w:val="hybridMultilevel"/>
    <w:tmpl w:val="CD7246F0"/>
    <w:lvl w:ilvl="0" w:tplc="329E68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D36A1F"/>
    <w:multiLevelType w:val="singleLevel"/>
    <w:tmpl w:val="B492FBD2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  <w:rPr>
        <w:b w:val="0"/>
      </w:rPr>
    </w:lvl>
  </w:abstractNum>
  <w:abstractNum w:abstractNumId="8" w15:restartNumberingAfterBreak="0">
    <w:nsid w:val="3C10666E"/>
    <w:multiLevelType w:val="hybridMultilevel"/>
    <w:tmpl w:val="3E4EC3D8"/>
    <w:lvl w:ilvl="0" w:tplc="0424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E3614"/>
    <w:multiLevelType w:val="hybridMultilevel"/>
    <w:tmpl w:val="94C6D6AC"/>
    <w:lvl w:ilvl="0" w:tplc="8ED4E23C">
      <w:start w:val="7"/>
      <w:numFmt w:val="bullet"/>
      <w:lvlText w:val="-"/>
      <w:lvlJc w:val="left"/>
      <w:pPr>
        <w:ind w:left="517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10" w15:restartNumberingAfterBreak="0">
    <w:nsid w:val="3FF54D0A"/>
    <w:multiLevelType w:val="hybridMultilevel"/>
    <w:tmpl w:val="F5E8491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0D00EB"/>
    <w:multiLevelType w:val="hybridMultilevel"/>
    <w:tmpl w:val="A42818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2900AE"/>
    <w:multiLevelType w:val="multilevel"/>
    <w:tmpl w:val="8C10C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40A5AAE"/>
    <w:multiLevelType w:val="hybridMultilevel"/>
    <w:tmpl w:val="827C64EC"/>
    <w:lvl w:ilvl="0" w:tplc="CC3229EA">
      <w:start w:val="3"/>
      <w:numFmt w:val="bullet"/>
      <w:lvlText w:val="-"/>
      <w:lvlJc w:val="left"/>
      <w:pPr>
        <w:ind w:left="502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55E56E49"/>
    <w:multiLevelType w:val="hybridMultilevel"/>
    <w:tmpl w:val="4E044AB0"/>
    <w:lvl w:ilvl="0" w:tplc="8ED4E23C">
      <w:start w:val="7"/>
      <w:numFmt w:val="bullet"/>
      <w:lvlText w:val="-"/>
      <w:lvlJc w:val="left"/>
      <w:pPr>
        <w:ind w:left="629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5" w15:restartNumberingAfterBreak="0">
    <w:nsid w:val="63EF0241"/>
    <w:multiLevelType w:val="hybridMultilevel"/>
    <w:tmpl w:val="D79641B8"/>
    <w:lvl w:ilvl="0" w:tplc="D0C0DF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B0A711E"/>
    <w:multiLevelType w:val="hybridMultilevel"/>
    <w:tmpl w:val="5F06CA24"/>
    <w:lvl w:ilvl="0" w:tplc="3E8250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74A64"/>
    <w:multiLevelType w:val="hybridMultilevel"/>
    <w:tmpl w:val="BFD010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222077">
    <w:abstractNumId w:val="9"/>
  </w:num>
  <w:num w:numId="2" w16cid:durableId="826047050">
    <w:abstractNumId w:val="14"/>
  </w:num>
  <w:num w:numId="3" w16cid:durableId="2122064670">
    <w:abstractNumId w:val="15"/>
  </w:num>
  <w:num w:numId="4" w16cid:durableId="1294168700">
    <w:abstractNumId w:val="7"/>
  </w:num>
  <w:num w:numId="5" w16cid:durableId="1600868921">
    <w:abstractNumId w:val="1"/>
  </w:num>
  <w:num w:numId="6" w16cid:durableId="1188518023">
    <w:abstractNumId w:val="12"/>
  </w:num>
  <w:num w:numId="7" w16cid:durableId="1869021628">
    <w:abstractNumId w:val="4"/>
  </w:num>
  <w:num w:numId="8" w16cid:durableId="662129044">
    <w:abstractNumId w:val="6"/>
  </w:num>
  <w:num w:numId="9" w16cid:durableId="788624643">
    <w:abstractNumId w:val="11"/>
  </w:num>
  <w:num w:numId="10" w16cid:durableId="339701814">
    <w:abstractNumId w:val="10"/>
  </w:num>
  <w:num w:numId="11" w16cid:durableId="1614245351">
    <w:abstractNumId w:val="2"/>
  </w:num>
  <w:num w:numId="12" w16cid:durableId="385299051">
    <w:abstractNumId w:val="13"/>
  </w:num>
  <w:num w:numId="13" w16cid:durableId="2130128867">
    <w:abstractNumId w:val="17"/>
  </w:num>
  <w:num w:numId="14" w16cid:durableId="1242836123">
    <w:abstractNumId w:val="16"/>
  </w:num>
  <w:num w:numId="15" w16cid:durableId="1907497716">
    <w:abstractNumId w:val="0"/>
  </w:num>
  <w:num w:numId="16" w16cid:durableId="1900171816">
    <w:abstractNumId w:val="5"/>
  </w:num>
  <w:num w:numId="17" w16cid:durableId="373694860">
    <w:abstractNumId w:val="8"/>
  </w:num>
  <w:num w:numId="18" w16cid:durableId="13861783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VBifQBfJOKQwd0aX+YtWJ9X78K1H7C56GNY51sCjW6ZcU0i3075bekan/jNAJixxL9w3PEajmSnmeBP4KXLNDA==" w:salt="AoeSmcdsEuNmn8M71+sQ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43"/>
    <w:rsid w:val="0000115E"/>
    <w:rsid w:val="0001207A"/>
    <w:rsid w:val="0002063E"/>
    <w:rsid w:val="00023519"/>
    <w:rsid w:val="000342A9"/>
    <w:rsid w:val="00050FA6"/>
    <w:rsid w:val="000611F7"/>
    <w:rsid w:val="00070354"/>
    <w:rsid w:val="000B3ECF"/>
    <w:rsid w:val="000C6129"/>
    <w:rsid w:val="000D6AFF"/>
    <w:rsid w:val="000D6D90"/>
    <w:rsid w:val="000F4E80"/>
    <w:rsid w:val="00121DE7"/>
    <w:rsid w:val="001236CE"/>
    <w:rsid w:val="00151AF0"/>
    <w:rsid w:val="001566DC"/>
    <w:rsid w:val="00163807"/>
    <w:rsid w:val="00173154"/>
    <w:rsid w:val="00196150"/>
    <w:rsid w:val="00196A50"/>
    <w:rsid w:val="001A2368"/>
    <w:rsid w:val="001C4CD8"/>
    <w:rsid w:val="001D2906"/>
    <w:rsid w:val="00237850"/>
    <w:rsid w:val="002541DB"/>
    <w:rsid w:val="00271096"/>
    <w:rsid w:val="002826E2"/>
    <w:rsid w:val="00282A3D"/>
    <w:rsid w:val="002A5525"/>
    <w:rsid w:val="002C0A5A"/>
    <w:rsid w:val="002E2F2F"/>
    <w:rsid w:val="00310511"/>
    <w:rsid w:val="00333FA3"/>
    <w:rsid w:val="00346612"/>
    <w:rsid w:val="003668D8"/>
    <w:rsid w:val="00370749"/>
    <w:rsid w:val="00372415"/>
    <w:rsid w:val="0037516A"/>
    <w:rsid w:val="003815C7"/>
    <w:rsid w:val="003A35FD"/>
    <w:rsid w:val="003B1289"/>
    <w:rsid w:val="003C23B0"/>
    <w:rsid w:val="003D71F5"/>
    <w:rsid w:val="003E6D06"/>
    <w:rsid w:val="004010F8"/>
    <w:rsid w:val="0046173E"/>
    <w:rsid w:val="004874AA"/>
    <w:rsid w:val="004927C4"/>
    <w:rsid w:val="004B0720"/>
    <w:rsid w:val="004B0949"/>
    <w:rsid w:val="004D62D8"/>
    <w:rsid w:val="0058310F"/>
    <w:rsid w:val="005D171B"/>
    <w:rsid w:val="005E7B79"/>
    <w:rsid w:val="006608C3"/>
    <w:rsid w:val="006C01C1"/>
    <w:rsid w:val="006C43CF"/>
    <w:rsid w:val="0070490B"/>
    <w:rsid w:val="00713795"/>
    <w:rsid w:val="00734DD1"/>
    <w:rsid w:val="0076558D"/>
    <w:rsid w:val="0077732A"/>
    <w:rsid w:val="0078303F"/>
    <w:rsid w:val="00786FAD"/>
    <w:rsid w:val="0079786E"/>
    <w:rsid w:val="007A69FE"/>
    <w:rsid w:val="007A7641"/>
    <w:rsid w:val="007D7E09"/>
    <w:rsid w:val="008048F9"/>
    <w:rsid w:val="00825D6C"/>
    <w:rsid w:val="0085754D"/>
    <w:rsid w:val="0087169C"/>
    <w:rsid w:val="00887286"/>
    <w:rsid w:val="008B2B39"/>
    <w:rsid w:val="008C0C6F"/>
    <w:rsid w:val="008C55F2"/>
    <w:rsid w:val="008D3040"/>
    <w:rsid w:val="008F3E5E"/>
    <w:rsid w:val="00911953"/>
    <w:rsid w:val="0092205F"/>
    <w:rsid w:val="00932425"/>
    <w:rsid w:val="009351FF"/>
    <w:rsid w:val="00946E08"/>
    <w:rsid w:val="009937F7"/>
    <w:rsid w:val="00995C66"/>
    <w:rsid w:val="009C2675"/>
    <w:rsid w:val="00A25253"/>
    <w:rsid w:val="00A64538"/>
    <w:rsid w:val="00AA1C64"/>
    <w:rsid w:val="00AA365F"/>
    <w:rsid w:val="00AC102A"/>
    <w:rsid w:val="00AF0EB1"/>
    <w:rsid w:val="00B322E6"/>
    <w:rsid w:val="00BA344B"/>
    <w:rsid w:val="00BD253E"/>
    <w:rsid w:val="00BD2897"/>
    <w:rsid w:val="00BE0043"/>
    <w:rsid w:val="00C00000"/>
    <w:rsid w:val="00C0479B"/>
    <w:rsid w:val="00C10131"/>
    <w:rsid w:val="00C40999"/>
    <w:rsid w:val="00C778AA"/>
    <w:rsid w:val="00CC3016"/>
    <w:rsid w:val="00CC7A1E"/>
    <w:rsid w:val="00CD4D27"/>
    <w:rsid w:val="00CD59D1"/>
    <w:rsid w:val="00CE5C12"/>
    <w:rsid w:val="00D562AC"/>
    <w:rsid w:val="00D67824"/>
    <w:rsid w:val="00D86A1F"/>
    <w:rsid w:val="00DC049C"/>
    <w:rsid w:val="00DC771F"/>
    <w:rsid w:val="00DD002F"/>
    <w:rsid w:val="00DF07C1"/>
    <w:rsid w:val="00DF22A3"/>
    <w:rsid w:val="00E37FA4"/>
    <w:rsid w:val="00E4473B"/>
    <w:rsid w:val="00E74F1C"/>
    <w:rsid w:val="00EC4C2E"/>
    <w:rsid w:val="00EC5041"/>
    <w:rsid w:val="00F3189D"/>
    <w:rsid w:val="00F71711"/>
    <w:rsid w:val="00F7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C10FC"/>
  <w15:chartTrackingRefBased/>
  <w15:docId w15:val="{65C53365-042C-4186-832A-57B50EF0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0043"/>
    <w:pPr>
      <w:spacing w:after="0" w:line="240" w:lineRule="auto"/>
    </w:pPr>
  </w:style>
  <w:style w:type="paragraph" w:styleId="Naslov1">
    <w:name w:val="heading 1"/>
    <w:basedOn w:val="Navaden"/>
    <w:next w:val="Navaden"/>
    <w:link w:val="Naslov1Znak"/>
    <w:uiPriority w:val="9"/>
    <w:qFormat/>
    <w:rsid w:val="00BE00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E00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E00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E00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E00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E00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E00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E00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E00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E00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00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00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E004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004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004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E004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004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E004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E00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E0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E00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E00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E00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E0043"/>
    <w:rPr>
      <w:i/>
      <w:iCs/>
      <w:color w:val="404040" w:themeColor="text1" w:themeTint="BF"/>
    </w:rPr>
  </w:style>
  <w:style w:type="paragraph" w:styleId="Odstavekseznama">
    <w:name w:val="List Paragraph"/>
    <w:aliases w:val="za tekst,Označevanje,List Paragraph1,List Paragraph2,Colorful List - Accent 11"/>
    <w:basedOn w:val="Navaden"/>
    <w:link w:val="OdstavekseznamaZnak"/>
    <w:uiPriority w:val="34"/>
    <w:qFormat/>
    <w:rsid w:val="00BE004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E004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E00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E004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E0043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rsid w:val="00BE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nhideWhenUsed/>
    <w:rsid w:val="00786F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786FA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86FAD"/>
    <w:rPr>
      <w:color w:val="605E5C"/>
      <w:shd w:val="clear" w:color="auto" w:fill="E1DFDD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DC771F"/>
    <w:pPr>
      <w:widowControl w:val="0"/>
      <w:ind w:left="101"/>
    </w:pPr>
    <w:rPr>
      <w:rFonts w:ascii="Arial" w:eastAsia="Arial" w:hAnsi="Arial" w:cs="Times New Roman"/>
      <w:sz w:val="20"/>
      <w:szCs w:val="20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C771F"/>
    <w:rPr>
      <w:rFonts w:ascii="Arial" w:eastAsia="Arial" w:hAnsi="Arial" w:cs="Times New Roman"/>
      <w:kern w:val="0"/>
      <w:sz w:val="20"/>
      <w:szCs w:val="20"/>
      <w:lang w:val="en-US"/>
      <w14:ligatures w14:val="none"/>
    </w:rPr>
  </w:style>
  <w:style w:type="paragraph" w:customStyle="1" w:styleId="p">
    <w:name w:val="p"/>
    <w:basedOn w:val="Navaden"/>
    <w:rsid w:val="008C0C6F"/>
    <w:pPr>
      <w:spacing w:before="60" w:after="15"/>
      <w:ind w:left="15" w:right="15" w:firstLine="240"/>
      <w:jc w:val="both"/>
    </w:pPr>
    <w:rPr>
      <w:rFonts w:ascii="Arial" w:hAnsi="Arial"/>
      <w:color w:val="222222"/>
    </w:rPr>
  </w:style>
  <w:style w:type="character" w:styleId="Besedilooznabemesta">
    <w:name w:val="Placeholder Text"/>
    <w:basedOn w:val="Privzetapisavaodstavka"/>
    <w:uiPriority w:val="99"/>
    <w:semiHidden/>
    <w:rsid w:val="00713795"/>
    <w:rPr>
      <w:color w:val="666666"/>
    </w:rPr>
  </w:style>
  <w:style w:type="paragraph" w:customStyle="1" w:styleId="Podatkivloge">
    <w:name w:val="Podatki vloge"/>
    <w:basedOn w:val="Navaden"/>
    <w:link w:val="PodatkivlogeZnak"/>
    <w:qFormat/>
    <w:rsid w:val="00713795"/>
    <w:pPr>
      <w:jc w:val="both"/>
    </w:pPr>
    <w:rPr>
      <w:rFonts w:ascii="Tahoma" w:hAnsi="Tahoma" w:cs="Tahoma"/>
      <w:sz w:val="20"/>
    </w:rPr>
  </w:style>
  <w:style w:type="character" w:customStyle="1" w:styleId="PodatkivlogeZnak">
    <w:name w:val="Podatki vloge Znak"/>
    <w:basedOn w:val="Privzetapisavaodstavka"/>
    <w:link w:val="Podatkivloge"/>
    <w:rsid w:val="00713795"/>
    <w:rPr>
      <w:rFonts w:ascii="Tahoma" w:eastAsia="Times New Roman" w:hAnsi="Tahoma" w:cs="Tahoma"/>
      <w:kern w:val="0"/>
      <w:sz w:val="20"/>
      <w:szCs w:val="24"/>
      <w:lang w:eastAsia="sl-SI"/>
      <w14:ligatures w14:val="none"/>
    </w:rPr>
  </w:style>
  <w:style w:type="character" w:customStyle="1" w:styleId="Izpiljnevanjevloge">
    <w:name w:val="Izpiljnevanje vloge"/>
    <w:basedOn w:val="Privzetapisavaodstavka"/>
    <w:uiPriority w:val="1"/>
    <w:rsid w:val="00BD253E"/>
  </w:style>
  <w:style w:type="character" w:customStyle="1" w:styleId="Imeprireditve">
    <w:name w:val="Ime prireditve"/>
    <w:basedOn w:val="Privzetapisavaodstavka"/>
    <w:uiPriority w:val="1"/>
    <w:rsid w:val="00BD253E"/>
    <w:rPr>
      <w:rFonts w:ascii="Tahoma" w:hAnsi="Tahoma"/>
      <w:b/>
      <w:sz w:val="22"/>
    </w:rPr>
  </w:style>
  <w:style w:type="paragraph" w:customStyle="1" w:styleId="CM7">
    <w:name w:val="CM7"/>
    <w:basedOn w:val="Navaden"/>
    <w:next w:val="Navaden"/>
    <w:uiPriority w:val="99"/>
    <w:rsid w:val="004927C4"/>
    <w:pPr>
      <w:widowControl w:val="0"/>
      <w:autoSpaceDE w:val="0"/>
      <w:autoSpaceDN w:val="0"/>
      <w:adjustRightInd w:val="0"/>
      <w:spacing w:after="275"/>
    </w:pPr>
    <w:rPr>
      <w:rFonts w:ascii="BFNPDD+TimesNewRomanPSMT" w:eastAsia="Times New Roman" w:hAnsi="BFNPDD+TimesNewRomanPSMT" w:cs="BFNPDD+TimesNewRomanPSMT"/>
      <w:kern w:val="0"/>
      <w:sz w:val="24"/>
      <w:szCs w:val="24"/>
      <w:lang w:eastAsia="sl-SI"/>
      <w14:ligatures w14:val="none"/>
    </w:rPr>
  </w:style>
  <w:style w:type="paragraph" w:customStyle="1" w:styleId="CM2">
    <w:name w:val="CM2"/>
    <w:basedOn w:val="Navaden"/>
    <w:next w:val="Navaden"/>
    <w:uiPriority w:val="99"/>
    <w:rsid w:val="00AF0EB1"/>
    <w:pPr>
      <w:widowControl w:val="0"/>
      <w:autoSpaceDE w:val="0"/>
      <w:autoSpaceDN w:val="0"/>
      <w:adjustRightInd w:val="0"/>
      <w:spacing w:line="276" w:lineRule="atLeast"/>
    </w:pPr>
    <w:rPr>
      <w:rFonts w:ascii="BFNPDD+TimesNewRomanPSMT" w:eastAsia="Times New Roman" w:hAnsi="BFNPDD+TimesNewRomanPSMT" w:cs="BFNPDD+TimesNewRomanPSMT"/>
      <w:kern w:val="0"/>
      <w:sz w:val="24"/>
      <w:szCs w:val="24"/>
      <w:lang w:eastAsia="sl-SI"/>
      <w14:ligatures w14:val="none"/>
    </w:rPr>
  </w:style>
  <w:style w:type="paragraph" w:customStyle="1" w:styleId="Default">
    <w:name w:val="Default"/>
    <w:rsid w:val="00C047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sl-SI"/>
      <w14:ligatures w14:val="none"/>
    </w:rPr>
  </w:style>
  <w:style w:type="character" w:customStyle="1" w:styleId="Slog1">
    <w:name w:val="Slog1"/>
    <w:basedOn w:val="Privzetapisavaodstavka"/>
    <w:uiPriority w:val="1"/>
    <w:rsid w:val="008048F9"/>
    <w:rPr>
      <w:rFonts w:ascii="Tahoma" w:hAnsi="Tahoma"/>
      <w:sz w:val="20"/>
    </w:rPr>
  </w:style>
  <w:style w:type="character" w:customStyle="1" w:styleId="OdstavekseznamaZnak">
    <w:name w:val="Odstavek seznama Znak"/>
    <w:aliases w:val="za tekst Znak,Označevanje Znak,List Paragraph1 Znak,List Paragraph2 Znak,Colorful List - Accent 11 Znak"/>
    <w:link w:val="Odstavekseznama"/>
    <w:uiPriority w:val="34"/>
    <w:locked/>
    <w:rsid w:val="00932425"/>
  </w:style>
  <w:style w:type="character" w:customStyle="1" w:styleId="apple-converted-space">
    <w:name w:val="apple-converted-space"/>
    <w:rsid w:val="000B3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933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944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2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0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19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469E718A1A48B59447B829AC89BE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CF0694B-7C1D-4D88-935A-BA75162FAE62}"/>
      </w:docPartPr>
      <w:docPartBody>
        <w:p w:rsidR="004A2B42" w:rsidRDefault="004A2B42" w:rsidP="004A2B42">
          <w:pPr>
            <w:pStyle w:val="FF469E718A1A48B59447B829AC89BE0F"/>
          </w:pPr>
          <w:r w:rsidRPr="00E11BD1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7EE5E098265C43038B4DA3F97AD298C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ACE83B6-58C7-4DED-AE02-B214F7631C90}"/>
      </w:docPartPr>
      <w:docPartBody>
        <w:p w:rsidR="00C37EE2" w:rsidRDefault="000C6C27" w:rsidP="000C6C27">
          <w:pPr>
            <w:pStyle w:val="7EE5E098265C43038B4DA3F97AD298CA5"/>
          </w:pPr>
          <w:r w:rsidRPr="00AA365F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_____</w:t>
          </w:r>
          <w:r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 xml:space="preserve">                             </w:t>
          </w:r>
          <w:r w:rsidRPr="00AA365F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_______________                          __________</w:t>
          </w:r>
        </w:p>
      </w:docPartBody>
    </w:docPart>
    <w:docPart>
      <w:docPartPr>
        <w:name w:val="37D3B14331424678B402260DCEB18C3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1F062D6-3172-403E-B3E5-24ED4D7FED7E}"/>
      </w:docPartPr>
      <w:docPartBody>
        <w:p w:rsidR="00C37EE2" w:rsidRDefault="000C6C27" w:rsidP="000C6C27">
          <w:pPr>
            <w:pStyle w:val="37D3B14331424678B402260DCEB18C345"/>
          </w:pPr>
          <w:r w:rsidRPr="00AA365F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___________________</w:t>
          </w:r>
          <w:r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 xml:space="preserve">                                                              </w:t>
          </w:r>
          <w:r w:rsidRPr="00AA365F">
            <w:rPr>
              <w:rFonts w:ascii="Tahoma" w:hAnsi="Tahoma" w:cs="Tahoma"/>
              <w:i/>
              <w:iCs/>
              <w:color w:val="F2F2F2" w:themeColor="background1" w:themeShade="F2"/>
              <w:sz w:val="20"/>
              <w:szCs w:val="20"/>
            </w:rPr>
            <w:t>_                          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FNPDD+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veny TSTREHA">
    <w:altName w:val="Calibri"/>
    <w:charset w:val="EE"/>
    <w:family w:val="auto"/>
    <w:pitch w:val="variable"/>
    <w:sig w:usb0="800000AF" w:usb1="4000204A" w:usb2="00000000" w:usb3="00000000" w:csb0="0000000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260"/>
    <w:rsid w:val="00023519"/>
    <w:rsid w:val="00050FA6"/>
    <w:rsid w:val="000C6C27"/>
    <w:rsid w:val="00196150"/>
    <w:rsid w:val="001A2368"/>
    <w:rsid w:val="00227C3A"/>
    <w:rsid w:val="002A5525"/>
    <w:rsid w:val="002C176A"/>
    <w:rsid w:val="00372415"/>
    <w:rsid w:val="004A2B42"/>
    <w:rsid w:val="004B317E"/>
    <w:rsid w:val="008B2B39"/>
    <w:rsid w:val="00AC102A"/>
    <w:rsid w:val="00AF2CEF"/>
    <w:rsid w:val="00C37EE2"/>
    <w:rsid w:val="00C40999"/>
    <w:rsid w:val="00C778AA"/>
    <w:rsid w:val="00CC3016"/>
    <w:rsid w:val="00CD4D27"/>
    <w:rsid w:val="00D67824"/>
    <w:rsid w:val="00D80A88"/>
    <w:rsid w:val="00E03260"/>
    <w:rsid w:val="00E24895"/>
    <w:rsid w:val="00F3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0C6C27"/>
    <w:rPr>
      <w:color w:val="666666"/>
    </w:rPr>
  </w:style>
  <w:style w:type="paragraph" w:customStyle="1" w:styleId="FF469E718A1A48B59447B829AC89BE0F">
    <w:name w:val="FF469E718A1A48B59447B829AC89BE0F"/>
    <w:rsid w:val="004A2B42"/>
  </w:style>
  <w:style w:type="paragraph" w:customStyle="1" w:styleId="40E2FE99F64848FB8C92A886A17ADBDC1">
    <w:name w:val="40E2FE99F64848FB8C92A886A17ADBDC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0E2FE99F64848FB8C92A886A17ADBDC">
    <w:name w:val="40E2FE99F64848FB8C92A886A17ADBDC"/>
    <w:rsid w:val="00AF2CEF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359EF2BADD64AE79DF4DC8F676A641D">
    <w:name w:val="5359EF2BADD64AE79DF4DC8F676A641D"/>
    <w:rsid w:val="00AF2CEF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545233EC97F4895B4DB2BFFF16C4790">
    <w:name w:val="D545233EC97F4895B4DB2BFFF16C4790"/>
    <w:rsid w:val="00AF2CEF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35CF431C967E40E0971528D15FC0D269">
    <w:name w:val="35CF431C967E40E0971528D15FC0D269"/>
    <w:rsid w:val="00AF2CEF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E8B389EB5BA4AED8E480C91D28A0DB1">
    <w:name w:val="7E8B389EB5BA4AED8E480C91D28A0DB1"/>
    <w:rsid w:val="00AF2CEF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B994FA039BE42028A902C176383BE35">
    <w:name w:val="6B994FA039BE42028A902C176383BE35"/>
    <w:rsid w:val="00AF2CEF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10EB1832854583BF08EC557ADB00B21">
    <w:name w:val="9010EB1832854583BF08EC557ADB00B21"/>
    <w:rsid w:val="00AF2CEF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E95A5CE66B94791ADCF4715C2A57071">
    <w:name w:val="FE95A5CE66B94791ADCF4715C2A57071"/>
    <w:rsid w:val="00AF2CEF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6AF9F37C7964D0EB8B9F0B8A5D2C285">
    <w:name w:val="96AF9F37C7964D0EB8B9F0B8A5D2C285"/>
    <w:rsid w:val="00AF2CEF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C0F00C365AD473F909EE9C70D89BA5D">
    <w:name w:val="AC0F00C365AD473F909EE9C70D89BA5D"/>
    <w:rsid w:val="00AF2CEF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83B088876C54520BDC533CA6C1E7012">
    <w:name w:val="E83B088876C54520BDC533CA6C1E7012"/>
    <w:rsid w:val="00AF2CEF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C22F304CE3B4A8C8EA3F09B1991C593">
    <w:name w:val="9C22F304CE3B4A8C8EA3F09B1991C593"/>
    <w:rsid w:val="00AF2CEF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2FCA929E22A4E6497D3BAA4BD6FDA31">
    <w:name w:val="22FCA929E22A4E6497D3BAA4BD6FDA31"/>
    <w:rsid w:val="00AF2CEF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359EF2BADD64AE79DF4DC8F676A641D1">
    <w:name w:val="5359EF2BADD64AE79DF4DC8F676A641D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545233EC97F4895B4DB2BFFF16C47901">
    <w:name w:val="D545233EC97F4895B4DB2BFFF16C4790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35CF431C967E40E0971528D15FC0D2691">
    <w:name w:val="35CF431C967E40E0971528D15FC0D269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E8B389EB5BA4AED8E480C91D28A0DB11">
    <w:name w:val="7E8B389EB5BA4AED8E480C91D28A0DB1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B994FA039BE42028A902C176383BE351">
    <w:name w:val="6B994FA039BE42028A902C176383BE35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10EB1832854583BF08EC557ADB00B2">
    <w:name w:val="9010EB1832854583BF08EC557ADB00B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E95A5CE66B94791ADCF4715C2A570711">
    <w:name w:val="FE95A5CE66B94791ADCF4715C2A57071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6AF9F37C7964D0EB8B9F0B8A5D2C2851">
    <w:name w:val="96AF9F37C7964D0EB8B9F0B8A5D2C285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C0F00C365AD473F909EE9C70D89BA5D1">
    <w:name w:val="AC0F00C365AD473F909EE9C70D89BA5D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83B088876C54520BDC533CA6C1E70121">
    <w:name w:val="E83B088876C54520BDC533CA6C1E7012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C22F304CE3B4A8C8EA3F09B1991C5931">
    <w:name w:val="9C22F304CE3B4A8C8EA3F09B1991C593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2FCA929E22A4E6497D3BAA4BD6FDA311">
    <w:name w:val="22FCA929E22A4E6497D3BAA4BD6FDA31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849F38025384A6DAA3B1372D6F2A3E0">
    <w:name w:val="C849F38025384A6DAA3B1372D6F2A3E0"/>
    <w:rsid w:val="000C6C27"/>
  </w:style>
  <w:style w:type="paragraph" w:customStyle="1" w:styleId="D72944182D214AEB8287BBB4E09AB88B">
    <w:name w:val="D72944182D214AEB8287BBB4E09AB88B"/>
    <w:rsid w:val="000C6C27"/>
  </w:style>
  <w:style w:type="paragraph" w:customStyle="1" w:styleId="B5A8C81D4FFF4869A822EDFD76794DBB">
    <w:name w:val="B5A8C81D4FFF4869A822EDFD76794DBB"/>
    <w:rsid w:val="000C6C27"/>
  </w:style>
  <w:style w:type="paragraph" w:customStyle="1" w:styleId="C013367919474F2187454744DEFEF0C1">
    <w:name w:val="C013367919474F2187454744DEFEF0C1"/>
    <w:rsid w:val="000C6C27"/>
  </w:style>
  <w:style w:type="paragraph" w:customStyle="1" w:styleId="AB6B8DE40BE14E26A0CAAB8023505331">
    <w:name w:val="AB6B8DE40BE14E26A0CAAB8023505331"/>
    <w:rsid w:val="000C6C27"/>
  </w:style>
  <w:style w:type="paragraph" w:customStyle="1" w:styleId="4E4A95A9728449EF9AA46F7372AF6FD2">
    <w:name w:val="4E4A95A9728449EF9AA46F7372AF6FD2"/>
    <w:rsid w:val="000C6C27"/>
  </w:style>
  <w:style w:type="paragraph" w:customStyle="1" w:styleId="3BA2F47763F24ACDB85EF7750FE1C39E">
    <w:name w:val="3BA2F47763F24ACDB85EF7750FE1C39E"/>
    <w:rsid w:val="000C6C27"/>
  </w:style>
  <w:style w:type="paragraph" w:customStyle="1" w:styleId="074B2702EEE643698E8252DF69164329">
    <w:name w:val="074B2702EEE643698E8252DF69164329"/>
    <w:rsid w:val="000C6C27"/>
  </w:style>
  <w:style w:type="paragraph" w:customStyle="1" w:styleId="582F8A9ECAE94BE3A89A12D3F76E83AF">
    <w:name w:val="582F8A9ECAE94BE3A89A12D3F76E83AF"/>
    <w:rsid w:val="000C6C27"/>
  </w:style>
  <w:style w:type="paragraph" w:customStyle="1" w:styleId="CB5D7EC87C23450D8017AD93C8FA09B6">
    <w:name w:val="CB5D7EC87C23450D8017AD93C8FA09B6"/>
    <w:rsid w:val="000C6C27"/>
  </w:style>
  <w:style w:type="paragraph" w:customStyle="1" w:styleId="9F504204F4CC460184DB4AE00308C8D1">
    <w:name w:val="9F504204F4CC460184DB4AE00308C8D1"/>
    <w:rsid w:val="000C6C27"/>
  </w:style>
  <w:style w:type="paragraph" w:customStyle="1" w:styleId="6013E0AA60054397A22838DED938B3E6">
    <w:name w:val="6013E0AA60054397A22838DED938B3E6"/>
    <w:rsid w:val="000C6C27"/>
  </w:style>
  <w:style w:type="paragraph" w:customStyle="1" w:styleId="2CEF87CBA4BE4CA1894EF4C880C6B742">
    <w:name w:val="2CEF87CBA4BE4CA1894EF4C880C6B742"/>
    <w:rsid w:val="000C6C27"/>
  </w:style>
  <w:style w:type="paragraph" w:customStyle="1" w:styleId="C243D3293E76415FA15DE5B1AFCB9756">
    <w:name w:val="C243D3293E76415FA15DE5B1AFCB9756"/>
    <w:rsid w:val="000C6C27"/>
  </w:style>
  <w:style w:type="paragraph" w:customStyle="1" w:styleId="049CBBB81EDB4AA1811E43E5432EF2CE">
    <w:name w:val="049CBBB81EDB4AA1811E43E5432EF2CE"/>
    <w:rsid w:val="000C6C27"/>
  </w:style>
  <w:style w:type="paragraph" w:customStyle="1" w:styleId="17045D30AAA54B77998E07B21510948B">
    <w:name w:val="17045D30AAA54B77998E07B21510948B"/>
    <w:rsid w:val="000C6C27"/>
  </w:style>
  <w:style w:type="paragraph" w:customStyle="1" w:styleId="5D8E3C9FB60244C58B6AF70772DC7657">
    <w:name w:val="5D8E3C9FB60244C58B6AF70772DC7657"/>
    <w:rsid w:val="000C6C27"/>
  </w:style>
  <w:style w:type="paragraph" w:customStyle="1" w:styleId="59818B1142BD4554A6107C31BBB6AAAB">
    <w:name w:val="59818B1142BD4554A6107C31BBB6AAAB"/>
    <w:rsid w:val="000C6C27"/>
  </w:style>
  <w:style w:type="paragraph" w:customStyle="1" w:styleId="40E2FE99F64848FB8C92A886A17ADBDC2">
    <w:name w:val="40E2FE99F64848FB8C92A886A17ADBDC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359EF2BADD64AE79DF4DC8F676A641D2">
    <w:name w:val="5359EF2BADD64AE79DF4DC8F676A641D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E8B389EB5BA4AED8E480C91D28A0DB12">
    <w:name w:val="7E8B389EB5BA4AED8E480C91D28A0DB1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B994FA039BE42028A902C176383BE352">
    <w:name w:val="6B994FA039BE42028A902C176383BE35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013367919474F2187454744DEFEF0C11">
    <w:name w:val="C013367919474F2187454744DEFEF0C1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B6B8DE40BE14E26A0CAAB80235053311">
    <w:name w:val="AB6B8DE40BE14E26A0CAAB8023505331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E4A95A9728449EF9AA46F7372AF6FD21">
    <w:name w:val="4E4A95A9728449EF9AA46F7372AF6FD2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3BA2F47763F24ACDB85EF7750FE1C39E1">
    <w:name w:val="3BA2F47763F24ACDB85EF7750FE1C39E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74B2702EEE643698E8252DF691643291">
    <w:name w:val="074B2702EEE643698E8252DF69164329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82F8A9ECAE94BE3A89A12D3F76E83AF1">
    <w:name w:val="582F8A9ECAE94BE3A89A12D3F76E83AF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B5D7EC87C23450D8017AD93C8FA09B61">
    <w:name w:val="CB5D7EC87C23450D8017AD93C8FA09B6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F504204F4CC460184DB4AE00308C8D11">
    <w:name w:val="9F504204F4CC460184DB4AE00308C8D1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013E0AA60054397A22838DED938B3E61">
    <w:name w:val="6013E0AA60054397A22838DED938B3E6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CEF87CBA4BE4CA1894EF4C880C6B7421">
    <w:name w:val="2CEF87CBA4BE4CA1894EF4C880C6B742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243D3293E76415FA15DE5B1AFCB97561">
    <w:name w:val="C243D3293E76415FA15DE5B1AFCB9756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49CBBB81EDB4AA1811E43E5432EF2CE1">
    <w:name w:val="049CBBB81EDB4AA1811E43E5432EF2CE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17045D30AAA54B77998E07B21510948B1">
    <w:name w:val="17045D30AAA54B77998E07B21510948B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D8E3C9FB60244C58B6AF70772DC76571">
    <w:name w:val="5D8E3C9FB60244C58B6AF70772DC7657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9818B1142BD4554A6107C31BBB6AAAB1">
    <w:name w:val="59818B1142BD4554A6107C31BBB6AAAB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10EB1832854583BF08EC557ADB00B22">
    <w:name w:val="9010EB1832854583BF08EC557ADB00B2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E95A5CE66B94791ADCF4715C2A570712">
    <w:name w:val="FE95A5CE66B94791ADCF4715C2A57071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6AF9F37C7964D0EB8B9F0B8A5D2C2852">
    <w:name w:val="96AF9F37C7964D0EB8B9F0B8A5D2C285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C0F00C365AD473F909EE9C70D89BA5D2">
    <w:name w:val="AC0F00C365AD473F909EE9C70D89BA5D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83B088876C54520BDC533CA6C1E70122">
    <w:name w:val="E83B088876C54520BDC533CA6C1E7012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C22F304CE3B4A8C8EA3F09B1991C5932">
    <w:name w:val="9C22F304CE3B4A8C8EA3F09B1991C593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2FCA929E22A4E6497D3BAA4BD6FDA312">
    <w:name w:val="22FCA929E22A4E6497D3BAA4BD6FDA31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0E2FE99F64848FB8C92A886A17ADBDC3">
    <w:name w:val="40E2FE99F64848FB8C92A886A17ADBDC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359EF2BADD64AE79DF4DC8F676A641D3">
    <w:name w:val="5359EF2BADD64AE79DF4DC8F676A641D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E8B389EB5BA4AED8E480C91D28A0DB13">
    <w:name w:val="7E8B389EB5BA4AED8E480C91D28A0DB1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B994FA039BE42028A902C176383BE353">
    <w:name w:val="6B994FA039BE42028A902C176383BE35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character" w:customStyle="1" w:styleId="Izpiljnevanjevloge">
    <w:name w:val="Izpiljnevanje vloge"/>
    <w:basedOn w:val="Privzetapisavaodstavka"/>
    <w:uiPriority w:val="1"/>
    <w:rsid w:val="000C6C27"/>
  </w:style>
  <w:style w:type="paragraph" w:customStyle="1" w:styleId="C013367919474F2187454744DEFEF0C12">
    <w:name w:val="C013367919474F2187454744DEFEF0C1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B6B8DE40BE14E26A0CAAB80235053312">
    <w:name w:val="AB6B8DE40BE14E26A0CAAB8023505331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E4A95A9728449EF9AA46F7372AF6FD22">
    <w:name w:val="4E4A95A9728449EF9AA46F7372AF6FD2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3BA2F47763F24ACDB85EF7750FE1C39E2">
    <w:name w:val="3BA2F47763F24ACDB85EF7750FE1C39E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74B2702EEE643698E8252DF691643292">
    <w:name w:val="074B2702EEE643698E8252DF69164329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82F8A9ECAE94BE3A89A12D3F76E83AF2">
    <w:name w:val="582F8A9ECAE94BE3A89A12D3F76E83AF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B5D7EC87C23450D8017AD93C8FA09B62">
    <w:name w:val="CB5D7EC87C23450D8017AD93C8FA09B6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F504204F4CC460184DB4AE00308C8D12">
    <w:name w:val="9F504204F4CC460184DB4AE00308C8D1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013E0AA60054397A22838DED938B3E62">
    <w:name w:val="6013E0AA60054397A22838DED938B3E6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CEF87CBA4BE4CA1894EF4C880C6B7422">
    <w:name w:val="2CEF87CBA4BE4CA1894EF4C880C6B742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243D3293E76415FA15DE5B1AFCB97562">
    <w:name w:val="C243D3293E76415FA15DE5B1AFCB9756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49CBBB81EDB4AA1811E43E5432EF2CE2">
    <w:name w:val="049CBBB81EDB4AA1811E43E5432EF2CE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17045D30AAA54B77998E07B21510948B2">
    <w:name w:val="17045D30AAA54B77998E07B21510948B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D8E3C9FB60244C58B6AF70772DC76572">
    <w:name w:val="5D8E3C9FB60244C58B6AF70772DC7657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9818B1142BD4554A6107C31BBB6AAAB2">
    <w:name w:val="59818B1142BD4554A6107C31BBB6AAAB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10EB1832854583BF08EC557ADB00B23">
    <w:name w:val="9010EB1832854583BF08EC557ADB00B2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E95A5CE66B94791ADCF4715C2A570713">
    <w:name w:val="FE95A5CE66B94791ADCF4715C2A57071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6AF9F37C7964D0EB8B9F0B8A5D2C2853">
    <w:name w:val="96AF9F37C7964D0EB8B9F0B8A5D2C285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C0F00C365AD473F909EE9C70D89BA5D3">
    <w:name w:val="AC0F00C365AD473F909EE9C70D89BA5D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83B088876C54520BDC533CA6C1E70123">
    <w:name w:val="E83B088876C54520BDC533CA6C1E7012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C22F304CE3B4A8C8EA3F09B1991C5933">
    <w:name w:val="9C22F304CE3B4A8C8EA3F09B1991C593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2FCA929E22A4E6497D3BAA4BD6FDA313">
    <w:name w:val="22FCA929E22A4E6497D3BAA4BD6FDA31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13AB3EC0937F4D2DA895A49ECD5E84A7">
    <w:name w:val="13AB3EC0937F4D2DA895A49ECD5E84A7"/>
    <w:rsid w:val="000C6C27"/>
  </w:style>
  <w:style w:type="paragraph" w:customStyle="1" w:styleId="40E2FE99F64848FB8C92A886A17ADBDC4">
    <w:name w:val="40E2FE99F64848FB8C92A886A17ADBDC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359EF2BADD64AE79DF4DC8F676A641D4">
    <w:name w:val="5359EF2BADD64AE79DF4DC8F676A641D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E8B389EB5BA4AED8E480C91D28A0DB14">
    <w:name w:val="7E8B389EB5BA4AED8E480C91D28A0DB1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B994FA039BE42028A902C176383BE354">
    <w:name w:val="6B994FA039BE42028A902C176383BE35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013367919474F2187454744DEFEF0C13">
    <w:name w:val="C013367919474F2187454744DEFEF0C1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B6B8DE40BE14E26A0CAAB80235053313">
    <w:name w:val="AB6B8DE40BE14E26A0CAAB8023505331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E4A95A9728449EF9AA46F7372AF6FD23">
    <w:name w:val="4E4A95A9728449EF9AA46F7372AF6FD2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3BA2F47763F24ACDB85EF7750FE1C39E3">
    <w:name w:val="3BA2F47763F24ACDB85EF7750FE1C39E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74B2702EEE643698E8252DF691643293">
    <w:name w:val="074B2702EEE643698E8252DF69164329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82F8A9ECAE94BE3A89A12D3F76E83AF3">
    <w:name w:val="582F8A9ECAE94BE3A89A12D3F76E83AF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B5D7EC87C23450D8017AD93C8FA09B63">
    <w:name w:val="CB5D7EC87C23450D8017AD93C8FA09B6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F504204F4CC460184DB4AE00308C8D13">
    <w:name w:val="9F504204F4CC460184DB4AE00308C8D1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013E0AA60054397A22838DED938B3E63">
    <w:name w:val="6013E0AA60054397A22838DED938B3E6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13AB3EC0937F4D2DA895A49ECD5E84A71">
    <w:name w:val="13AB3EC0937F4D2DA895A49ECD5E84A7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243D3293E76415FA15DE5B1AFCB97563">
    <w:name w:val="C243D3293E76415FA15DE5B1AFCB9756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49CBBB81EDB4AA1811E43E5432EF2CE3">
    <w:name w:val="049CBBB81EDB4AA1811E43E5432EF2CE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17045D30AAA54B77998E07B21510948B3">
    <w:name w:val="17045D30AAA54B77998E07B21510948B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D8E3C9FB60244C58B6AF70772DC76573">
    <w:name w:val="5D8E3C9FB60244C58B6AF70772DC7657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9818B1142BD4554A6107C31BBB6AAAB3">
    <w:name w:val="59818B1142BD4554A6107C31BBB6AAAB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10EB1832854583BF08EC557ADB00B24">
    <w:name w:val="9010EB1832854583BF08EC557ADB00B2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E95A5CE66B94791ADCF4715C2A570714">
    <w:name w:val="FE95A5CE66B94791ADCF4715C2A57071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6AF9F37C7964D0EB8B9F0B8A5D2C2854">
    <w:name w:val="96AF9F37C7964D0EB8B9F0B8A5D2C285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C0F00C365AD473F909EE9C70D89BA5D4">
    <w:name w:val="AC0F00C365AD473F909EE9C70D89BA5D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83B088876C54520BDC533CA6C1E70124">
    <w:name w:val="E83B088876C54520BDC533CA6C1E7012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C22F304CE3B4A8C8EA3F09B1991C5934">
    <w:name w:val="9C22F304CE3B4A8C8EA3F09B1991C593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2FCA929E22A4E6497D3BAA4BD6FDA314">
    <w:name w:val="22FCA929E22A4E6497D3BAA4BD6FDA31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0E2FE99F64848FB8C92A886A17ADBDC5">
    <w:name w:val="40E2FE99F64848FB8C92A886A17ADBDC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359EF2BADD64AE79DF4DC8F676A641D5">
    <w:name w:val="5359EF2BADD64AE79DF4DC8F676A641D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E8B389EB5BA4AED8E480C91D28A0DB15">
    <w:name w:val="7E8B389EB5BA4AED8E480C91D28A0DB1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B994FA039BE42028A902C176383BE355">
    <w:name w:val="6B994FA039BE42028A902C176383BE35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013367919474F2187454744DEFEF0C14">
    <w:name w:val="C013367919474F2187454744DEFEF0C1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B6B8DE40BE14E26A0CAAB80235053314">
    <w:name w:val="AB6B8DE40BE14E26A0CAAB8023505331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E4A95A9728449EF9AA46F7372AF6FD24">
    <w:name w:val="4E4A95A9728449EF9AA46F7372AF6FD2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3BA2F47763F24ACDB85EF7750FE1C39E4">
    <w:name w:val="3BA2F47763F24ACDB85EF7750FE1C39E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74B2702EEE643698E8252DF691643294">
    <w:name w:val="074B2702EEE643698E8252DF69164329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82F8A9ECAE94BE3A89A12D3F76E83AF4">
    <w:name w:val="582F8A9ECAE94BE3A89A12D3F76E83AF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B5D7EC87C23450D8017AD93C8FA09B64">
    <w:name w:val="CB5D7EC87C23450D8017AD93C8FA09B6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F504204F4CC460184DB4AE00308C8D14">
    <w:name w:val="9F504204F4CC460184DB4AE00308C8D1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013E0AA60054397A22838DED938B3E64">
    <w:name w:val="6013E0AA60054397A22838DED938B3E6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13AB3EC0937F4D2DA895A49ECD5E84A72">
    <w:name w:val="13AB3EC0937F4D2DA895A49ECD5E84A7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243D3293E76415FA15DE5B1AFCB97564">
    <w:name w:val="C243D3293E76415FA15DE5B1AFCB9756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49CBBB81EDB4AA1811E43E5432EF2CE4">
    <w:name w:val="049CBBB81EDB4AA1811E43E5432EF2CE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17045D30AAA54B77998E07B21510948B4">
    <w:name w:val="17045D30AAA54B77998E07B21510948B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D8E3C9FB60244C58B6AF70772DC76574">
    <w:name w:val="5D8E3C9FB60244C58B6AF70772DC7657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9818B1142BD4554A6107C31BBB6AAAB4">
    <w:name w:val="59818B1142BD4554A6107C31BBB6AAAB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10EB1832854583BF08EC557ADB00B25">
    <w:name w:val="9010EB1832854583BF08EC557ADB00B2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E95A5CE66B94791ADCF4715C2A570715">
    <w:name w:val="FE95A5CE66B94791ADCF4715C2A57071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6AF9F37C7964D0EB8B9F0B8A5D2C2855">
    <w:name w:val="96AF9F37C7964D0EB8B9F0B8A5D2C285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C0F00C365AD473F909EE9C70D89BA5D5">
    <w:name w:val="AC0F00C365AD473F909EE9C70D89BA5D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83B088876C54520BDC533CA6C1E70125">
    <w:name w:val="E83B088876C54520BDC533CA6C1E7012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C22F304CE3B4A8C8EA3F09B1991C5935">
    <w:name w:val="9C22F304CE3B4A8C8EA3F09B1991C593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2FCA929E22A4E6497D3BAA4BD6FDA315">
    <w:name w:val="22FCA929E22A4E6497D3BAA4BD6FDA31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0E2FE99F64848FB8C92A886A17ADBDC6">
    <w:name w:val="40E2FE99F64848FB8C92A886A17ADBDC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359EF2BADD64AE79DF4DC8F676A641D6">
    <w:name w:val="5359EF2BADD64AE79DF4DC8F676A641D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E8B389EB5BA4AED8E480C91D28A0DB16">
    <w:name w:val="7E8B389EB5BA4AED8E480C91D28A0DB1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B994FA039BE42028A902C176383BE356">
    <w:name w:val="6B994FA039BE42028A902C176383BE35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013367919474F2187454744DEFEF0C15">
    <w:name w:val="C013367919474F2187454744DEFEF0C1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B6B8DE40BE14E26A0CAAB80235053315">
    <w:name w:val="AB6B8DE40BE14E26A0CAAB8023505331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E4A95A9728449EF9AA46F7372AF6FD25">
    <w:name w:val="4E4A95A9728449EF9AA46F7372AF6FD2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3BA2F47763F24ACDB85EF7750FE1C39E5">
    <w:name w:val="3BA2F47763F24ACDB85EF7750FE1C39E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74B2702EEE643698E8252DF691643295">
    <w:name w:val="074B2702EEE643698E8252DF69164329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82F8A9ECAE94BE3A89A12D3F76E83AF5">
    <w:name w:val="582F8A9ECAE94BE3A89A12D3F76E83AF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B5D7EC87C23450D8017AD93C8FA09B65">
    <w:name w:val="CB5D7EC87C23450D8017AD93C8FA09B6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F504204F4CC460184DB4AE00308C8D15">
    <w:name w:val="9F504204F4CC460184DB4AE00308C8D1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013E0AA60054397A22838DED938B3E65">
    <w:name w:val="6013E0AA60054397A22838DED938B3E6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13AB3EC0937F4D2DA895A49ECD5E84A73">
    <w:name w:val="13AB3EC0937F4D2DA895A49ECD5E84A7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243D3293E76415FA15DE5B1AFCB97565">
    <w:name w:val="C243D3293E76415FA15DE5B1AFCB9756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49CBBB81EDB4AA1811E43E5432EF2CE5">
    <w:name w:val="049CBBB81EDB4AA1811E43E5432EF2CE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17045D30AAA54B77998E07B21510948B5">
    <w:name w:val="17045D30AAA54B77998E07B21510948B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D8E3C9FB60244C58B6AF70772DC76575">
    <w:name w:val="5D8E3C9FB60244C58B6AF70772DC7657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9818B1142BD4554A6107C31BBB6AAAB5">
    <w:name w:val="59818B1142BD4554A6107C31BBB6AAAB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10EB1832854583BF08EC557ADB00B26">
    <w:name w:val="9010EB1832854583BF08EC557ADB00B2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E95A5CE66B94791ADCF4715C2A570716">
    <w:name w:val="FE95A5CE66B94791ADCF4715C2A57071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6AF9F37C7964D0EB8B9F0B8A5D2C2856">
    <w:name w:val="96AF9F37C7964D0EB8B9F0B8A5D2C285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C0F00C365AD473F909EE9C70D89BA5D6">
    <w:name w:val="AC0F00C365AD473F909EE9C70D89BA5D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83B088876C54520BDC533CA6C1E70126">
    <w:name w:val="E83B088876C54520BDC533CA6C1E7012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C22F304CE3B4A8C8EA3F09B1991C5936">
    <w:name w:val="9C22F304CE3B4A8C8EA3F09B1991C593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2FCA929E22A4E6497D3BAA4BD6FDA316">
    <w:name w:val="22FCA929E22A4E6497D3BAA4BD6FDA31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A9FB659492747D49C7DC6BCBA8C9024">
    <w:name w:val="7A9FB659492747D49C7DC6BCBA8C9024"/>
    <w:rsid w:val="000C6C27"/>
  </w:style>
  <w:style w:type="paragraph" w:customStyle="1" w:styleId="40E2FE99F64848FB8C92A886A17ADBDC7">
    <w:name w:val="40E2FE99F64848FB8C92A886A17ADBDC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359EF2BADD64AE79DF4DC8F676A641D7">
    <w:name w:val="5359EF2BADD64AE79DF4DC8F676A641D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E8B389EB5BA4AED8E480C91D28A0DB17">
    <w:name w:val="7E8B389EB5BA4AED8E480C91D28A0DB1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B994FA039BE42028A902C176383BE357">
    <w:name w:val="6B994FA039BE42028A902C176383BE35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A9FB659492747D49C7DC6BCBA8C90241">
    <w:name w:val="7A9FB659492747D49C7DC6BCBA8C9024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10EB1832854583BF08EC557ADB00B27">
    <w:name w:val="9010EB1832854583BF08EC557ADB00B2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E95A5CE66B94791ADCF4715C2A570717">
    <w:name w:val="FE95A5CE66B94791ADCF4715C2A57071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6AF9F37C7964D0EB8B9F0B8A5D2C2857">
    <w:name w:val="96AF9F37C7964D0EB8B9F0B8A5D2C285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C0F00C365AD473F909EE9C70D89BA5D7">
    <w:name w:val="AC0F00C365AD473F909EE9C70D89BA5D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83B088876C54520BDC533CA6C1E70127">
    <w:name w:val="E83B088876C54520BDC533CA6C1E7012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C22F304CE3B4A8C8EA3F09B1991C5937">
    <w:name w:val="9C22F304CE3B4A8C8EA3F09B1991C593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2FCA929E22A4E6497D3BAA4BD6FDA317">
    <w:name w:val="22FCA929E22A4E6497D3BAA4BD6FDA31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0E2FE99F64848FB8C92A886A17ADBDC8">
    <w:name w:val="40E2FE99F64848FB8C92A886A17ADBDC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359EF2BADD64AE79DF4DC8F676A641D8">
    <w:name w:val="5359EF2BADD64AE79DF4DC8F676A641D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E8B389EB5BA4AED8E480C91D28A0DB18">
    <w:name w:val="7E8B389EB5BA4AED8E480C91D28A0DB1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B994FA039BE42028A902C176383BE358">
    <w:name w:val="6B994FA039BE42028A902C176383BE35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A9FB659492747D49C7DC6BCBA8C90242">
    <w:name w:val="7A9FB659492747D49C7DC6BCBA8C9024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10EB1832854583BF08EC557ADB00B28">
    <w:name w:val="9010EB1832854583BF08EC557ADB00B2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E95A5CE66B94791ADCF4715C2A570718">
    <w:name w:val="FE95A5CE66B94791ADCF4715C2A57071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6AF9F37C7964D0EB8B9F0B8A5D2C2858">
    <w:name w:val="96AF9F37C7964D0EB8B9F0B8A5D2C285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C0F00C365AD473F909EE9C70D89BA5D8">
    <w:name w:val="AC0F00C365AD473F909EE9C70D89BA5D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83B088876C54520BDC533CA6C1E70128">
    <w:name w:val="E83B088876C54520BDC533CA6C1E7012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C22F304CE3B4A8C8EA3F09B1991C5938">
    <w:name w:val="9C22F304CE3B4A8C8EA3F09B1991C593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2FCA929E22A4E6497D3BAA4BD6FDA318">
    <w:name w:val="22FCA929E22A4E6497D3BAA4BD6FDA31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EB1E5FEB9764AE39047CF760D265406">
    <w:name w:val="EEB1E5FEB9764AE39047CF760D265406"/>
    <w:rsid w:val="000C6C27"/>
  </w:style>
  <w:style w:type="paragraph" w:customStyle="1" w:styleId="6C9661E3567040B886D5E8B1FEB57C6B">
    <w:name w:val="6C9661E3567040B886D5E8B1FEB57C6B"/>
    <w:rsid w:val="000C6C27"/>
  </w:style>
  <w:style w:type="paragraph" w:customStyle="1" w:styleId="ABD9FAC9B86643BB9FFA6778E3ABB7D3">
    <w:name w:val="ABD9FAC9B86643BB9FFA6778E3ABB7D3"/>
    <w:rsid w:val="000C6C27"/>
  </w:style>
  <w:style w:type="paragraph" w:customStyle="1" w:styleId="F4060D0E11AA496591DC2AF68EE0F421">
    <w:name w:val="F4060D0E11AA496591DC2AF68EE0F421"/>
    <w:rsid w:val="000C6C27"/>
  </w:style>
  <w:style w:type="paragraph" w:customStyle="1" w:styleId="2617E53D87044B69A4C85E6969727F84">
    <w:name w:val="2617E53D87044B69A4C85E6969727F84"/>
    <w:rsid w:val="000C6C27"/>
  </w:style>
  <w:style w:type="paragraph" w:customStyle="1" w:styleId="06FD6657BEEE44E9A1F6A7D424D86F96">
    <w:name w:val="06FD6657BEEE44E9A1F6A7D424D86F96"/>
    <w:rsid w:val="000C6C27"/>
  </w:style>
  <w:style w:type="paragraph" w:customStyle="1" w:styleId="CF2F713F14294E60994355A3DEB1CA1D">
    <w:name w:val="CF2F713F14294E60994355A3DEB1CA1D"/>
    <w:rsid w:val="000C6C27"/>
  </w:style>
  <w:style w:type="paragraph" w:customStyle="1" w:styleId="548F44D0025E40B8A6742445D0AC3D1C">
    <w:name w:val="548F44D0025E40B8A6742445D0AC3D1C"/>
    <w:rsid w:val="000C6C27"/>
  </w:style>
  <w:style w:type="paragraph" w:customStyle="1" w:styleId="995F85CEF9A7453A8EDFFB0C82855C5A">
    <w:name w:val="995F85CEF9A7453A8EDFFB0C82855C5A"/>
    <w:rsid w:val="000C6C27"/>
  </w:style>
  <w:style w:type="paragraph" w:customStyle="1" w:styleId="40FB744B6B414B90AEF17B1FF4C74302">
    <w:name w:val="40FB744B6B414B90AEF17B1FF4C74302"/>
    <w:rsid w:val="000C6C27"/>
  </w:style>
  <w:style w:type="paragraph" w:customStyle="1" w:styleId="FBE2B7743A8A4948B6488623BDB4B582">
    <w:name w:val="FBE2B7743A8A4948B6488623BDB4B582"/>
    <w:rsid w:val="000C6C27"/>
  </w:style>
  <w:style w:type="paragraph" w:customStyle="1" w:styleId="0BCCF4983A084E5CA5C75D9DF6DC3EEE">
    <w:name w:val="0BCCF4983A084E5CA5C75D9DF6DC3EEE"/>
    <w:rsid w:val="000C6C27"/>
  </w:style>
  <w:style w:type="paragraph" w:customStyle="1" w:styleId="A4110A6B630E4BCE9115BD2250E856F5">
    <w:name w:val="A4110A6B630E4BCE9115BD2250E856F5"/>
    <w:rsid w:val="000C6C27"/>
  </w:style>
  <w:style w:type="paragraph" w:customStyle="1" w:styleId="95F6CBD2637C496EB5B3A185D0D676A5">
    <w:name w:val="95F6CBD2637C496EB5B3A185D0D676A5"/>
    <w:rsid w:val="000C6C27"/>
  </w:style>
  <w:style w:type="paragraph" w:customStyle="1" w:styleId="D8EE453173F345B9AB2B49D81A992664">
    <w:name w:val="D8EE453173F345B9AB2B49D81A992664"/>
    <w:rsid w:val="000C6C27"/>
  </w:style>
  <w:style w:type="paragraph" w:customStyle="1" w:styleId="40E2FE99F64848FB8C92A886A17ADBDC9">
    <w:name w:val="40E2FE99F64848FB8C92A886A17ADBDC9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359EF2BADD64AE79DF4DC8F676A641D9">
    <w:name w:val="5359EF2BADD64AE79DF4DC8F676A641D9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E8B389EB5BA4AED8E480C91D28A0DB19">
    <w:name w:val="7E8B389EB5BA4AED8E480C91D28A0DB19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B994FA039BE42028A902C176383BE359">
    <w:name w:val="6B994FA039BE42028A902C176383BE359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EB1E5FEB9764AE39047CF760D2654061">
    <w:name w:val="EEB1E5FEB9764AE39047CF760D265406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C9661E3567040B886D5E8B1FEB57C6B1">
    <w:name w:val="6C9661E3567040B886D5E8B1FEB57C6B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BD9FAC9B86643BB9FFA6778E3ABB7D31">
    <w:name w:val="ABD9FAC9B86643BB9FFA6778E3ABB7D3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4060D0E11AA496591DC2AF68EE0F4211">
    <w:name w:val="F4060D0E11AA496591DC2AF68EE0F421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617E53D87044B69A4C85E6969727F841">
    <w:name w:val="2617E53D87044B69A4C85E6969727F84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6FD6657BEEE44E9A1F6A7D424D86F961">
    <w:name w:val="06FD6657BEEE44E9A1F6A7D424D86F96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F2F713F14294E60994355A3DEB1CA1D1">
    <w:name w:val="CF2F713F14294E60994355A3DEB1CA1D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48F44D0025E40B8A6742445D0AC3D1C1">
    <w:name w:val="548F44D0025E40B8A6742445D0AC3D1C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95F85CEF9A7453A8EDFFB0C82855C5A1">
    <w:name w:val="995F85CEF9A7453A8EDFFB0C82855C5A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0FB744B6B414B90AEF17B1FF4C743021">
    <w:name w:val="40FB744B6B414B90AEF17B1FF4C74302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BE2B7743A8A4948B6488623BDB4B5821">
    <w:name w:val="FBE2B7743A8A4948B6488623BDB4B582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BCCF4983A084E5CA5C75D9DF6DC3EEE1">
    <w:name w:val="0BCCF4983A084E5CA5C75D9DF6DC3EEE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4110A6B630E4BCE9115BD2250E856F51">
    <w:name w:val="A4110A6B630E4BCE9115BD2250E856F5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5F6CBD2637C496EB5B3A185D0D676A51">
    <w:name w:val="95F6CBD2637C496EB5B3A185D0D676A5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8EE453173F345B9AB2B49D81A9926641">
    <w:name w:val="D8EE453173F345B9AB2B49D81A992664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10EB1832854583BF08EC557ADB00B29">
    <w:name w:val="9010EB1832854583BF08EC557ADB00B29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E95A5CE66B94791ADCF4715C2A570719">
    <w:name w:val="FE95A5CE66B94791ADCF4715C2A570719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6AF9F37C7964D0EB8B9F0B8A5D2C2859">
    <w:name w:val="96AF9F37C7964D0EB8B9F0B8A5D2C2859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C0F00C365AD473F909EE9C70D89BA5D9">
    <w:name w:val="AC0F00C365AD473F909EE9C70D89BA5D9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83B088876C54520BDC533CA6C1E70129">
    <w:name w:val="E83B088876C54520BDC533CA6C1E70129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C22F304CE3B4A8C8EA3F09B1991C5939">
    <w:name w:val="9C22F304CE3B4A8C8EA3F09B1991C5939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2FCA929E22A4E6497D3BAA4BD6FDA319">
    <w:name w:val="22FCA929E22A4E6497D3BAA4BD6FDA319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DFC2E817CC34507ACD2C738E4286632">
    <w:name w:val="7DFC2E817CC34507ACD2C738E4286632"/>
    <w:rsid w:val="000C6C27"/>
  </w:style>
  <w:style w:type="paragraph" w:customStyle="1" w:styleId="40E2FE99F64848FB8C92A886A17ADBDC10">
    <w:name w:val="40E2FE99F64848FB8C92A886A17ADBDC10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359EF2BADD64AE79DF4DC8F676A641D10">
    <w:name w:val="5359EF2BADD64AE79DF4DC8F676A641D10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E8B389EB5BA4AED8E480C91D28A0DB110">
    <w:name w:val="7E8B389EB5BA4AED8E480C91D28A0DB110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B994FA039BE42028A902C176383BE3510">
    <w:name w:val="6B994FA039BE42028A902C176383BE3510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DFC2E817CC34507ACD2C738E42866321">
    <w:name w:val="7DFC2E817CC34507ACD2C738E4286632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EB1E5FEB9764AE39047CF760D2654062">
    <w:name w:val="EEB1E5FEB9764AE39047CF760D265406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C9661E3567040B886D5E8B1FEB57C6B2">
    <w:name w:val="6C9661E3567040B886D5E8B1FEB57C6B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BD9FAC9B86643BB9FFA6778E3ABB7D32">
    <w:name w:val="ABD9FAC9B86643BB9FFA6778E3ABB7D3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4060D0E11AA496591DC2AF68EE0F4212">
    <w:name w:val="F4060D0E11AA496591DC2AF68EE0F421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617E53D87044B69A4C85E6969727F842">
    <w:name w:val="2617E53D87044B69A4C85E6969727F84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6FD6657BEEE44E9A1F6A7D424D86F962">
    <w:name w:val="06FD6657BEEE44E9A1F6A7D424D86F96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F2F713F14294E60994355A3DEB1CA1D2">
    <w:name w:val="CF2F713F14294E60994355A3DEB1CA1D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48F44D0025E40B8A6742445D0AC3D1C2">
    <w:name w:val="548F44D0025E40B8A6742445D0AC3D1C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95F85CEF9A7453A8EDFFB0C82855C5A2">
    <w:name w:val="995F85CEF9A7453A8EDFFB0C82855C5A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0FB744B6B414B90AEF17B1FF4C743022">
    <w:name w:val="40FB744B6B414B90AEF17B1FF4C74302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BE2B7743A8A4948B6488623BDB4B5822">
    <w:name w:val="FBE2B7743A8A4948B6488623BDB4B582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BCCF4983A084E5CA5C75D9DF6DC3EEE2">
    <w:name w:val="0BCCF4983A084E5CA5C75D9DF6DC3EEE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4110A6B630E4BCE9115BD2250E856F52">
    <w:name w:val="A4110A6B630E4BCE9115BD2250E856F5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5F6CBD2637C496EB5B3A185D0D676A52">
    <w:name w:val="95F6CBD2637C496EB5B3A185D0D676A5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8EE453173F345B9AB2B49D81A9926642">
    <w:name w:val="D8EE453173F345B9AB2B49D81A992664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10EB1832854583BF08EC557ADB00B210">
    <w:name w:val="9010EB1832854583BF08EC557ADB00B210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E95A5CE66B94791ADCF4715C2A5707110">
    <w:name w:val="FE95A5CE66B94791ADCF4715C2A5707110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6AF9F37C7964D0EB8B9F0B8A5D2C28510">
    <w:name w:val="96AF9F37C7964D0EB8B9F0B8A5D2C28510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C0F00C365AD473F909EE9C70D89BA5D10">
    <w:name w:val="AC0F00C365AD473F909EE9C70D89BA5D10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83B088876C54520BDC533CA6C1E701210">
    <w:name w:val="E83B088876C54520BDC533CA6C1E701210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C22F304CE3B4A8C8EA3F09B1991C59310">
    <w:name w:val="9C22F304CE3B4A8C8EA3F09B1991C59310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2FCA929E22A4E6497D3BAA4BD6FDA3110">
    <w:name w:val="22FCA929E22A4E6497D3BAA4BD6FDA3110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1219629345B438EA07795CFE053D3B7">
    <w:name w:val="61219629345B438EA07795CFE053D3B7"/>
    <w:rsid w:val="000C6C27"/>
  </w:style>
  <w:style w:type="paragraph" w:customStyle="1" w:styleId="6C9D114D970F4F7F8FFBA4124AC265B4">
    <w:name w:val="6C9D114D970F4F7F8FFBA4124AC265B4"/>
    <w:rsid w:val="000C6C27"/>
  </w:style>
  <w:style w:type="paragraph" w:customStyle="1" w:styleId="F4D0C012B8144EE697741CAA4B65E4FD">
    <w:name w:val="F4D0C012B8144EE697741CAA4B65E4FD"/>
    <w:rsid w:val="000C6C27"/>
  </w:style>
  <w:style w:type="paragraph" w:customStyle="1" w:styleId="40E2FE99F64848FB8C92A886A17ADBDC11">
    <w:name w:val="40E2FE99F64848FB8C92A886A17ADBDC1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359EF2BADD64AE79DF4DC8F676A641D11">
    <w:name w:val="5359EF2BADD64AE79DF4DC8F676A641D1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E8B389EB5BA4AED8E480C91D28A0DB111">
    <w:name w:val="7E8B389EB5BA4AED8E480C91D28A0DB11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B994FA039BE42028A902C176383BE3511">
    <w:name w:val="6B994FA039BE42028A902C176383BE351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1219629345B438EA07795CFE053D3B71">
    <w:name w:val="61219629345B438EA07795CFE053D3B7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C9D114D970F4F7F8FFBA4124AC265B41">
    <w:name w:val="6C9D114D970F4F7F8FFBA4124AC265B4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4D0C012B8144EE697741CAA4B65E4FD1">
    <w:name w:val="F4D0C012B8144EE697741CAA4B65E4FD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EB1E5FEB9764AE39047CF760D2654063">
    <w:name w:val="EEB1E5FEB9764AE39047CF760D265406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C9661E3567040B886D5E8B1FEB57C6B3">
    <w:name w:val="6C9661E3567040B886D5E8B1FEB57C6B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BD9FAC9B86643BB9FFA6778E3ABB7D33">
    <w:name w:val="ABD9FAC9B86643BB9FFA6778E3ABB7D3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4060D0E11AA496591DC2AF68EE0F4213">
    <w:name w:val="F4060D0E11AA496591DC2AF68EE0F421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617E53D87044B69A4C85E6969727F843">
    <w:name w:val="2617E53D87044B69A4C85E6969727F84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6FD6657BEEE44E9A1F6A7D424D86F963">
    <w:name w:val="06FD6657BEEE44E9A1F6A7D424D86F96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F2F713F14294E60994355A3DEB1CA1D3">
    <w:name w:val="CF2F713F14294E60994355A3DEB1CA1D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48F44D0025E40B8A6742445D0AC3D1C3">
    <w:name w:val="548F44D0025E40B8A6742445D0AC3D1C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95F85CEF9A7453A8EDFFB0C82855C5A3">
    <w:name w:val="995F85CEF9A7453A8EDFFB0C82855C5A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0FB744B6B414B90AEF17B1FF4C743023">
    <w:name w:val="40FB744B6B414B90AEF17B1FF4C74302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BE2B7743A8A4948B6488623BDB4B5823">
    <w:name w:val="FBE2B7743A8A4948B6488623BDB4B582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BCCF4983A084E5CA5C75D9DF6DC3EEE3">
    <w:name w:val="0BCCF4983A084E5CA5C75D9DF6DC3EEE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4110A6B630E4BCE9115BD2250E856F53">
    <w:name w:val="A4110A6B630E4BCE9115BD2250E856F5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5F6CBD2637C496EB5B3A185D0D676A53">
    <w:name w:val="95F6CBD2637C496EB5B3A185D0D676A5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8EE453173F345B9AB2B49D81A9926643">
    <w:name w:val="D8EE453173F345B9AB2B49D81A992664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10EB1832854583BF08EC557ADB00B211">
    <w:name w:val="9010EB1832854583BF08EC557ADB00B21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E95A5CE66B94791ADCF4715C2A5707111">
    <w:name w:val="FE95A5CE66B94791ADCF4715C2A570711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6AF9F37C7964D0EB8B9F0B8A5D2C28511">
    <w:name w:val="96AF9F37C7964D0EB8B9F0B8A5D2C2851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C0F00C365AD473F909EE9C70D89BA5D11">
    <w:name w:val="AC0F00C365AD473F909EE9C70D89BA5D1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83B088876C54520BDC533CA6C1E701211">
    <w:name w:val="E83B088876C54520BDC533CA6C1E70121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C22F304CE3B4A8C8EA3F09B1991C59311">
    <w:name w:val="9C22F304CE3B4A8C8EA3F09B1991C5931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2FCA929E22A4E6497D3BAA4BD6FDA3111">
    <w:name w:val="22FCA929E22A4E6497D3BAA4BD6FDA311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1BDFD037009644DA9E051751C9ED47C4">
    <w:name w:val="1BDFD037009644DA9E051751C9ED47C4"/>
    <w:rsid w:val="000C6C27"/>
  </w:style>
  <w:style w:type="paragraph" w:customStyle="1" w:styleId="A54B02BADAD448799D28A0CBA6A30872">
    <w:name w:val="A54B02BADAD448799D28A0CBA6A30872"/>
    <w:rsid w:val="000C6C27"/>
  </w:style>
  <w:style w:type="paragraph" w:customStyle="1" w:styleId="2FB99C56988B4534BA53ECCE0EBB2B56">
    <w:name w:val="2FB99C56988B4534BA53ECCE0EBB2B56"/>
    <w:rsid w:val="000C6C27"/>
  </w:style>
  <w:style w:type="paragraph" w:customStyle="1" w:styleId="86775BD7E3A845C4A0779522BA0196DD">
    <w:name w:val="86775BD7E3A845C4A0779522BA0196DD"/>
    <w:rsid w:val="000C6C27"/>
  </w:style>
  <w:style w:type="paragraph" w:customStyle="1" w:styleId="0C7EB95DA7E747D3AE71245EBB01D7D4">
    <w:name w:val="0C7EB95DA7E747D3AE71245EBB01D7D4"/>
    <w:rsid w:val="000C6C27"/>
  </w:style>
  <w:style w:type="paragraph" w:customStyle="1" w:styleId="B23D51D73A6C4552BAA69FCB797971CB">
    <w:name w:val="B23D51D73A6C4552BAA69FCB797971CB"/>
    <w:rsid w:val="000C6C27"/>
  </w:style>
  <w:style w:type="paragraph" w:customStyle="1" w:styleId="A6EEAD3F88D142098D1D957ACAB3AA3A">
    <w:name w:val="A6EEAD3F88D142098D1D957ACAB3AA3A"/>
    <w:rsid w:val="000C6C27"/>
  </w:style>
  <w:style w:type="paragraph" w:customStyle="1" w:styleId="D452EA1D2A534F8C964CE3B43FBBEA24">
    <w:name w:val="D452EA1D2A534F8C964CE3B43FBBEA24"/>
    <w:rsid w:val="000C6C27"/>
  </w:style>
  <w:style w:type="paragraph" w:customStyle="1" w:styleId="DBD44FC2C97843CCA19519EF71FEA295">
    <w:name w:val="DBD44FC2C97843CCA19519EF71FEA295"/>
    <w:rsid w:val="000C6C27"/>
  </w:style>
  <w:style w:type="paragraph" w:customStyle="1" w:styleId="2FDACBB5781F413B99407541F50D3392">
    <w:name w:val="2FDACBB5781F413B99407541F50D3392"/>
    <w:rsid w:val="000C6C27"/>
  </w:style>
  <w:style w:type="paragraph" w:customStyle="1" w:styleId="76F8EDB3F935464FACE62AE5ABED2547">
    <w:name w:val="76F8EDB3F935464FACE62AE5ABED2547"/>
    <w:rsid w:val="000C6C27"/>
  </w:style>
  <w:style w:type="paragraph" w:customStyle="1" w:styleId="92DA10ED17E144FC852F7DDD8ACE7120">
    <w:name w:val="92DA10ED17E144FC852F7DDD8ACE7120"/>
    <w:rsid w:val="000C6C27"/>
  </w:style>
  <w:style w:type="paragraph" w:customStyle="1" w:styleId="D80C977F4F284D8AA883CDAD3D199C66">
    <w:name w:val="D80C977F4F284D8AA883CDAD3D199C66"/>
    <w:rsid w:val="000C6C27"/>
  </w:style>
  <w:style w:type="paragraph" w:customStyle="1" w:styleId="4ECB36590E2C40E88D6A8A79CD6A9DC6">
    <w:name w:val="4ECB36590E2C40E88D6A8A79CD6A9DC6"/>
    <w:rsid w:val="000C6C27"/>
  </w:style>
  <w:style w:type="paragraph" w:customStyle="1" w:styleId="F0274219ABD44CE783D00ACAE358F82D">
    <w:name w:val="F0274219ABD44CE783D00ACAE358F82D"/>
    <w:rsid w:val="000C6C27"/>
  </w:style>
  <w:style w:type="paragraph" w:customStyle="1" w:styleId="5982BC3BC155417A9FB0CE8B99F4E146">
    <w:name w:val="5982BC3BC155417A9FB0CE8B99F4E146"/>
    <w:rsid w:val="000C6C27"/>
  </w:style>
  <w:style w:type="paragraph" w:customStyle="1" w:styleId="70481D3ACBF34E50A0D8B95E4FDD1337">
    <w:name w:val="70481D3ACBF34E50A0D8B95E4FDD1337"/>
    <w:rsid w:val="000C6C27"/>
  </w:style>
  <w:style w:type="paragraph" w:customStyle="1" w:styleId="323A73BD28C84EBD994C658DD8A07671">
    <w:name w:val="323A73BD28C84EBD994C658DD8A07671"/>
    <w:rsid w:val="000C6C27"/>
  </w:style>
  <w:style w:type="paragraph" w:customStyle="1" w:styleId="900B3D7A550C499A9EE716B0528A572D">
    <w:name w:val="900B3D7A550C499A9EE716B0528A572D"/>
    <w:rsid w:val="000C6C27"/>
  </w:style>
  <w:style w:type="paragraph" w:customStyle="1" w:styleId="40E2FE99F64848FB8C92A886A17ADBDC12">
    <w:name w:val="40E2FE99F64848FB8C92A886A17ADBDC1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359EF2BADD64AE79DF4DC8F676A641D12">
    <w:name w:val="5359EF2BADD64AE79DF4DC8F676A641D1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E8B389EB5BA4AED8E480C91D28A0DB112">
    <w:name w:val="7E8B389EB5BA4AED8E480C91D28A0DB11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B994FA039BE42028A902C176383BE3512">
    <w:name w:val="6B994FA039BE42028A902C176383BE351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EB1E5FEB9764AE39047CF760D2654064">
    <w:name w:val="EEB1E5FEB9764AE39047CF760D265406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C9661E3567040B886D5E8B1FEB57C6B4">
    <w:name w:val="6C9661E3567040B886D5E8B1FEB57C6B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BD9FAC9B86643BB9FFA6778E3ABB7D34">
    <w:name w:val="ABD9FAC9B86643BB9FFA6778E3ABB7D3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4060D0E11AA496591DC2AF68EE0F4214">
    <w:name w:val="F4060D0E11AA496591DC2AF68EE0F421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617E53D87044B69A4C85E6969727F844">
    <w:name w:val="2617E53D87044B69A4C85E6969727F84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6FD6657BEEE44E9A1F6A7D424D86F964">
    <w:name w:val="06FD6657BEEE44E9A1F6A7D424D86F96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F2F713F14294E60994355A3DEB1CA1D4">
    <w:name w:val="CF2F713F14294E60994355A3DEB1CA1D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48F44D0025E40B8A6742445D0AC3D1C4">
    <w:name w:val="548F44D0025E40B8A6742445D0AC3D1C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95F85CEF9A7453A8EDFFB0C82855C5A4">
    <w:name w:val="995F85CEF9A7453A8EDFFB0C82855C5A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0FB744B6B414B90AEF17B1FF4C743024">
    <w:name w:val="40FB744B6B414B90AEF17B1FF4C74302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BE2B7743A8A4948B6488623BDB4B5824">
    <w:name w:val="FBE2B7743A8A4948B6488623BDB4B582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BCCF4983A084E5CA5C75D9DF6DC3EEE4">
    <w:name w:val="0BCCF4983A084E5CA5C75D9DF6DC3EEE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4110A6B630E4BCE9115BD2250E856F54">
    <w:name w:val="A4110A6B630E4BCE9115BD2250E856F5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5F6CBD2637C496EB5B3A185D0D676A54">
    <w:name w:val="95F6CBD2637C496EB5B3A185D0D676A5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8EE453173F345B9AB2B49D81A9926644">
    <w:name w:val="D8EE453173F345B9AB2B49D81A992664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1BDFD037009644DA9E051751C9ED47C41">
    <w:name w:val="1BDFD037009644DA9E051751C9ED47C4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10EB1832854583BF08EC557ADB00B212">
    <w:name w:val="9010EB1832854583BF08EC557ADB00B21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FB99C56988B4534BA53ECCE0EBB2B561">
    <w:name w:val="2FB99C56988B4534BA53ECCE0EBB2B56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86775BD7E3A845C4A0779522BA0196DD1">
    <w:name w:val="86775BD7E3A845C4A0779522BA0196DD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C7EB95DA7E747D3AE71245EBB01D7D41">
    <w:name w:val="0C7EB95DA7E747D3AE71245EBB01D7D4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B23D51D73A6C4552BAA69FCB797971CB1">
    <w:name w:val="B23D51D73A6C4552BAA69FCB797971CB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452EA1D2A534F8C964CE3B43FBBEA241">
    <w:name w:val="D452EA1D2A534F8C964CE3B43FBBEA24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BD44FC2C97843CCA19519EF71FEA2951">
    <w:name w:val="DBD44FC2C97843CCA19519EF71FEA295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FDACBB5781F413B99407541F50D33921">
    <w:name w:val="2FDACBB5781F413B99407541F50D3392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2DA10ED17E144FC852F7DDD8ACE71201">
    <w:name w:val="92DA10ED17E144FC852F7DDD8ACE7120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80C977F4F284D8AA883CDAD3D199C661">
    <w:name w:val="D80C977F4F284D8AA883CDAD3D199C66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ECB36590E2C40E88D6A8A79CD6A9DC61">
    <w:name w:val="4ECB36590E2C40E88D6A8A79CD6A9DC6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982BC3BC155417A9FB0CE8B99F4E1461">
    <w:name w:val="5982BC3BC155417A9FB0CE8B99F4E146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0481D3ACBF34E50A0D8B95E4FDD13371">
    <w:name w:val="70481D3ACBF34E50A0D8B95E4FDD1337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0B3D7A550C499A9EE716B0528A572D1">
    <w:name w:val="900B3D7A550C499A9EE716B0528A572D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E95A5CE66B94791ADCF4715C2A5707112">
    <w:name w:val="FE95A5CE66B94791ADCF4715C2A570711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6AF9F37C7964D0EB8B9F0B8A5D2C28512">
    <w:name w:val="96AF9F37C7964D0EB8B9F0B8A5D2C2851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C0F00C365AD473F909EE9C70D89BA5D12">
    <w:name w:val="AC0F00C365AD473F909EE9C70D89BA5D1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83B088876C54520BDC533CA6C1E701212">
    <w:name w:val="E83B088876C54520BDC533CA6C1E70121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C22F304CE3B4A8C8EA3F09B1991C59312">
    <w:name w:val="9C22F304CE3B4A8C8EA3F09B1991C5931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2FCA929E22A4E6497D3BAA4BD6FDA3112">
    <w:name w:val="22FCA929E22A4E6497D3BAA4BD6FDA311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0E2FE99F64848FB8C92A886A17ADBDC13">
    <w:name w:val="40E2FE99F64848FB8C92A886A17ADBDC1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359EF2BADD64AE79DF4DC8F676A641D13">
    <w:name w:val="5359EF2BADD64AE79DF4DC8F676A641D1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E8B389EB5BA4AED8E480C91D28A0DB113">
    <w:name w:val="7E8B389EB5BA4AED8E480C91D28A0DB11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B994FA039BE42028A902C176383BE3513">
    <w:name w:val="6B994FA039BE42028A902C176383BE351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EB1E5FEB9764AE39047CF760D2654065">
    <w:name w:val="EEB1E5FEB9764AE39047CF760D265406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C9661E3567040B886D5E8B1FEB57C6B5">
    <w:name w:val="6C9661E3567040B886D5E8B1FEB57C6B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BD9FAC9B86643BB9FFA6778E3ABB7D35">
    <w:name w:val="ABD9FAC9B86643BB9FFA6778E3ABB7D3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4060D0E11AA496591DC2AF68EE0F4215">
    <w:name w:val="F4060D0E11AA496591DC2AF68EE0F421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617E53D87044B69A4C85E6969727F845">
    <w:name w:val="2617E53D87044B69A4C85E6969727F84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6FD6657BEEE44E9A1F6A7D424D86F965">
    <w:name w:val="06FD6657BEEE44E9A1F6A7D424D86F96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F2F713F14294E60994355A3DEB1CA1D5">
    <w:name w:val="CF2F713F14294E60994355A3DEB1CA1D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48F44D0025E40B8A6742445D0AC3D1C5">
    <w:name w:val="548F44D0025E40B8A6742445D0AC3D1C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95F85CEF9A7453A8EDFFB0C82855C5A5">
    <w:name w:val="995F85CEF9A7453A8EDFFB0C82855C5A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0FB744B6B414B90AEF17B1FF4C743025">
    <w:name w:val="40FB744B6B414B90AEF17B1FF4C74302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BE2B7743A8A4948B6488623BDB4B5825">
    <w:name w:val="FBE2B7743A8A4948B6488623BDB4B582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BCCF4983A084E5CA5C75D9DF6DC3EEE5">
    <w:name w:val="0BCCF4983A084E5CA5C75D9DF6DC3EEE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4110A6B630E4BCE9115BD2250E856F55">
    <w:name w:val="A4110A6B630E4BCE9115BD2250E856F5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5F6CBD2637C496EB5B3A185D0D676A55">
    <w:name w:val="95F6CBD2637C496EB5B3A185D0D676A5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8EE453173F345B9AB2B49D81A9926645">
    <w:name w:val="D8EE453173F345B9AB2B49D81A992664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1BDFD037009644DA9E051751C9ED47C42">
    <w:name w:val="1BDFD037009644DA9E051751C9ED47C4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10EB1832854583BF08EC557ADB00B213">
    <w:name w:val="9010EB1832854583BF08EC557ADB00B21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FB99C56988B4534BA53ECCE0EBB2B562">
    <w:name w:val="2FB99C56988B4534BA53ECCE0EBB2B56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86775BD7E3A845C4A0779522BA0196DD2">
    <w:name w:val="86775BD7E3A845C4A0779522BA0196DD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C7EB95DA7E747D3AE71245EBB01D7D42">
    <w:name w:val="0C7EB95DA7E747D3AE71245EBB01D7D4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B23D51D73A6C4552BAA69FCB797971CB2">
    <w:name w:val="B23D51D73A6C4552BAA69FCB797971CB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452EA1D2A534F8C964CE3B43FBBEA242">
    <w:name w:val="D452EA1D2A534F8C964CE3B43FBBEA24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BD44FC2C97843CCA19519EF71FEA2952">
    <w:name w:val="DBD44FC2C97843CCA19519EF71FEA295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FDACBB5781F413B99407541F50D33922">
    <w:name w:val="2FDACBB5781F413B99407541F50D3392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2DA10ED17E144FC852F7DDD8ACE71202">
    <w:name w:val="92DA10ED17E144FC852F7DDD8ACE7120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80C977F4F284D8AA883CDAD3D199C662">
    <w:name w:val="D80C977F4F284D8AA883CDAD3D199C66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ECB36590E2C40E88D6A8A79CD6A9DC62">
    <w:name w:val="4ECB36590E2C40E88D6A8A79CD6A9DC6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982BC3BC155417A9FB0CE8B99F4E1462">
    <w:name w:val="5982BC3BC155417A9FB0CE8B99F4E146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0481D3ACBF34E50A0D8B95E4FDD13372">
    <w:name w:val="70481D3ACBF34E50A0D8B95E4FDD1337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0B3D7A550C499A9EE716B0528A572D2">
    <w:name w:val="900B3D7A550C499A9EE716B0528A572D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E95A5CE66B94791ADCF4715C2A5707113">
    <w:name w:val="FE95A5CE66B94791ADCF4715C2A570711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6AF9F37C7964D0EB8B9F0B8A5D2C28513">
    <w:name w:val="96AF9F37C7964D0EB8B9F0B8A5D2C2851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C0F00C365AD473F909EE9C70D89BA5D13">
    <w:name w:val="AC0F00C365AD473F909EE9C70D89BA5D1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83B088876C54520BDC533CA6C1E701213">
    <w:name w:val="E83B088876C54520BDC533CA6C1E70121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C22F304CE3B4A8C8EA3F09B1991C59313">
    <w:name w:val="9C22F304CE3B4A8C8EA3F09B1991C5931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2FCA929E22A4E6497D3BAA4BD6FDA3113">
    <w:name w:val="22FCA929E22A4E6497D3BAA4BD6FDA311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276DD6C69DB4D119BAA0F66C90502E3">
    <w:name w:val="C276DD6C69DB4D119BAA0F66C90502E3"/>
    <w:rsid w:val="000C6C27"/>
  </w:style>
  <w:style w:type="paragraph" w:customStyle="1" w:styleId="40E2FE99F64848FB8C92A886A17ADBDC14">
    <w:name w:val="40E2FE99F64848FB8C92A886A17ADBDC1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359EF2BADD64AE79DF4DC8F676A641D14">
    <w:name w:val="5359EF2BADD64AE79DF4DC8F676A641D1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E8B389EB5BA4AED8E480C91D28A0DB114">
    <w:name w:val="7E8B389EB5BA4AED8E480C91D28A0DB11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B994FA039BE42028A902C176383BE3514">
    <w:name w:val="6B994FA039BE42028A902C176383BE351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EB1E5FEB9764AE39047CF760D2654066">
    <w:name w:val="EEB1E5FEB9764AE39047CF760D265406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C9661E3567040B886D5E8B1FEB57C6B6">
    <w:name w:val="6C9661E3567040B886D5E8B1FEB57C6B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BD9FAC9B86643BB9FFA6778E3ABB7D36">
    <w:name w:val="ABD9FAC9B86643BB9FFA6778E3ABB7D3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4060D0E11AA496591DC2AF68EE0F4216">
    <w:name w:val="F4060D0E11AA496591DC2AF68EE0F421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617E53D87044B69A4C85E6969727F846">
    <w:name w:val="2617E53D87044B69A4C85E6969727F84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6FD6657BEEE44E9A1F6A7D424D86F966">
    <w:name w:val="06FD6657BEEE44E9A1F6A7D424D86F96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F2F713F14294E60994355A3DEB1CA1D6">
    <w:name w:val="CF2F713F14294E60994355A3DEB1CA1D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48F44D0025E40B8A6742445D0AC3D1C6">
    <w:name w:val="548F44D0025E40B8A6742445D0AC3D1C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95F85CEF9A7453A8EDFFB0C82855C5A6">
    <w:name w:val="995F85CEF9A7453A8EDFFB0C82855C5A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0FB744B6B414B90AEF17B1FF4C743026">
    <w:name w:val="40FB744B6B414B90AEF17B1FF4C74302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BE2B7743A8A4948B6488623BDB4B5826">
    <w:name w:val="FBE2B7743A8A4948B6488623BDB4B582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BCCF4983A084E5CA5C75D9DF6DC3EEE6">
    <w:name w:val="0BCCF4983A084E5CA5C75D9DF6DC3EEE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4110A6B630E4BCE9115BD2250E856F56">
    <w:name w:val="A4110A6B630E4BCE9115BD2250E856F5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5F6CBD2637C496EB5B3A185D0D676A56">
    <w:name w:val="95F6CBD2637C496EB5B3A185D0D676A5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8EE453173F345B9AB2B49D81A9926646">
    <w:name w:val="D8EE453173F345B9AB2B49D81A992664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1BDFD037009644DA9E051751C9ED47C43">
    <w:name w:val="1BDFD037009644DA9E051751C9ED47C4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10EB1832854583BF08EC557ADB00B214">
    <w:name w:val="9010EB1832854583BF08EC557ADB00B21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FB99C56988B4534BA53ECCE0EBB2B563">
    <w:name w:val="2FB99C56988B4534BA53ECCE0EBB2B56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86775BD7E3A845C4A0779522BA0196DD3">
    <w:name w:val="86775BD7E3A845C4A0779522BA0196DD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C7EB95DA7E747D3AE71245EBB01D7D43">
    <w:name w:val="0C7EB95DA7E747D3AE71245EBB01D7D4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B23D51D73A6C4552BAA69FCB797971CB3">
    <w:name w:val="B23D51D73A6C4552BAA69FCB797971CB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452EA1D2A534F8C964CE3B43FBBEA243">
    <w:name w:val="D452EA1D2A534F8C964CE3B43FBBEA24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BD44FC2C97843CCA19519EF71FEA2953">
    <w:name w:val="DBD44FC2C97843CCA19519EF71FEA295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FDACBB5781F413B99407541F50D33923">
    <w:name w:val="2FDACBB5781F413B99407541F50D3392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2DA10ED17E144FC852F7DDD8ACE71203">
    <w:name w:val="92DA10ED17E144FC852F7DDD8ACE7120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80C977F4F284D8AA883CDAD3D199C663">
    <w:name w:val="D80C977F4F284D8AA883CDAD3D199C66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ECB36590E2C40E88D6A8A79CD6A9DC63">
    <w:name w:val="4ECB36590E2C40E88D6A8A79CD6A9DC6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982BC3BC155417A9FB0CE8B99F4E1463">
    <w:name w:val="5982BC3BC155417A9FB0CE8B99F4E146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0481D3ACBF34E50A0D8B95E4FDD13373">
    <w:name w:val="70481D3ACBF34E50A0D8B95E4FDD1337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0B3D7A550C499A9EE716B0528A572D3">
    <w:name w:val="900B3D7A550C499A9EE716B0528A572D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276DD6C69DB4D119BAA0F66C90502E31">
    <w:name w:val="C276DD6C69DB4D119BAA0F66C90502E3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E95A5CE66B94791ADCF4715C2A5707114">
    <w:name w:val="FE95A5CE66B94791ADCF4715C2A570711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6AF9F37C7964D0EB8B9F0B8A5D2C28514">
    <w:name w:val="96AF9F37C7964D0EB8B9F0B8A5D2C2851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C0F00C365AD473F909EE9C70D89BA5D14">
    <w:name w:val="AC0F00C365AD473F909EE9C70D89BA5D1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83B088876C54520BDC533CA6C1E701214">
    <w:name w:val="E83B088876C54520BDC533CA6C1E70121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C22F304CE3B4A8C8EA3F09B1991C59314">
    <w:name w:val="9C22F304CE3B4A8C8EA3F09B1991C5931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2FCA929E22A4E6497D3BAA4BD6FDA3114">
    <w:name w:val="22FCA929E22A4E6497D3BAA4BD6FDA311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B442F4860669425F92E8540B43E91DF2">
    <w:name w:val="B442F4860669425F92E8540B43E91DF2"/>
    <w:rsid w:val="000C6C27"/>
  </w:style>
  <w:style w:type="paragraph" w:customStyle="1" w:styleId="6A43569706F64BF3AD3599EC33148F88">
    <w:name w:val="6A43569706F64BF3AD3599EC33148F88"/>
    <w:rsid w:val="000C6C27"/>
  </w:style>
  <w:style w:type="paragraph" w:customStyle="1" w:styleId="03E6A985242F4301B8C871BF4CB96944">
    <w:name w:val="03E6A985242F4301B8C871BF4CB96944"/>
    <w:rsid w:val="000C6C27"/>
  </w:style>
  <w:style w:type="paragraph" w:customStyle="1" w:styleId="9E26A5E13C6F4A168ED8538B80361DDA">
    <w:name w:val="9E26A5E13C6F4A168ED8538B80361DDA"/>
    <w:rsid w:val="000C6C27"/>
  </w:style>
  <w:style w:type="paragraph" w:customStyle="1" w:styleId="40E2FE99F64848FB8C92A886A17ADBDC15">
    <w:name w:val="40E2FE99F64848FB8C92A886A17ADBDC1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359EF2BADD64AE79DF4DC8F676A641D15">
    <w:name w:val="5359EF2BADD64AE79DF4DC8F676A641D1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E8B389EB5BA4AED8E480C91D28A0DB115">
    <w:name w:val="7E8B389EB5BA4AED8E480C91D28A0DB11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B994FA039BE42028A902C176383BE3515">
    <w:name w:val="6B994FA039BE42028A902C176383BE351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EB1E5FEB9764AE39047CF760D2654067">
    <w:name w:val="EEB1E5FEB9764AE39047CF760D265406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C9661E3567040B886D5E8B1FEB57C6B7">
    <w:name w:val="6C9661E3567040B886D5E8B1FEB57C6B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BD9FAC9B86643BB9FFA6778E3ABB7D37">
    <w:name w:val="ABD9FAC9B86643BB9FFA6778E3ABB7D3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4060D0E11AA496591DC2AF68EE0F4217">
    <w:name w:val="F4060D0E11AA496591DC2AF68EE0F421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617E53D87044B69A4C85E6969727F847">
    <w:name w:val="2617E53D87044B69A4C85E6969727F84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6FD6657BEEE44E9A1F6A7D424D86F967">
    <w:name w:val="06FD6657BEEE44E9A1F6A7D424D86F96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F2F713F14294E60994355A3DEB1CA1D7">
    <w:name w:val="CF2F713F14294E60994355A3DEB1CA1D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48F44D0025E40B8A6742445D0AC3D1C7">
    <w:name w:val="548F44D0025E40B8A6742445D0AC3D1C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95F85CEF9A7453A8EDFFB0C82855C5A7">
    <w:name w:val="995F85CEF9A7453A8EDFFB0C82855C5A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0FB744B6B414B90AEF17B1FF4C743027">
    <w:name w:val="40FB744B6B414B90AEF17B1FF4C74302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BE2B7743A8A4948B6488623BDB4B5827">
    <w:name w:val="FBE2B7743A8A4948B6488623BDB4B582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BCCF4983A084E5CA5C75D9DF6DC3EEE7">
    <w:name w:val="0BCCF4983A084E5CA5C75D9DF6DC3EEE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4110A6B630E4BCE9115BD2250E856F57">
    <w:name w:val="A4110A6B630E4BCE9115BD2250E856F5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5F6CBD2637C496EB5B3A185D0D676A57">
    <w:name w:val="95F6CBD2637C496EB5B3A185D0D676A5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8EE453173F345B9AB2B49D81A9926647">
    <w:name w:val="D8EE453173F345B9AB2B49D81A9926647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1BDFD037009644DA9E051751C9ED47C44">
    <w:name w:val="1BDFD037009644DA9E051751C9ED47C4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10EB1832854583BF08EC557ADB00B215">
    <w:name w:val="9010EB1832854583BF08EC557ADB00B21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FB99C56988B4534BA53ECCE0EBB2B564">
    <w:name w:val="2FB99C56988B4534BA53ECCE0EBB2B56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86775BD7E3A845C4A0779522BA0196DD4">
    <w:name w:val="86775BD7E3A845C4A0779522BA0196DD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C7EB95DA7E747D3AE71245EBB01D7D44">
    <w:name w:val="0C7EB95DA7E747D3AE71245EBB01D7D4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B23D51D73A6C4552BAA69FCB797971CB4">
    <w:name w:val="B23D51D73A6C4552BAA69FCB797971CB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452EA1D2A534F8C964CE3B43FBBEA244">
    <w:name w:val="D452EA1D2A534F8C964CE3B43FBBEA24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BD44FC2C97843CCA19519EF71FEA2954">
    <w:name w:val="DBD44FC2C97843CCA19519EF71FEA295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FDACBB5781F413B99407541F50D33924">
    <w:name w:val="2FDACBB5781F413B99407541F50D3392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2DA10ED17E144FC852F7DDD8ACE71204">
    <w:name w:val="92DA10ED17E144FC852F7DDD8ACE7120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80C977F4F284D8AA883CDAD3D199C664">
    <w:name w:val="D80C977F4F284D8AA883CDAD3D199C66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ECB36590E2C40E88D6A8A79CD6A9DC64">
    <w:name w:val="4ECB36590E2C40E88D6A8A79CD6A9DC6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982BC3BC155417A9FB0CE8B99F4E1464">
    <w:name w:val="5982BC3BC155417A9FB0CE8B99F4E146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0481D3ACBF34E50A0D8B95E4FDD13374">
    <w:name w:val="70481D3ACBF34E50A0D8B95E4FDD1337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0B3D7A550C499A9EE716B0528A572D4">
    <w:name w:val="900B3D7A550C499A9EE716B0528A572D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276DD6C69DB4D119BAA0F66C90502E32">
    <w:name w:val="C276DD6C69DB4D119BAA0F66C90502E3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B442F4860669425F92E8540B43E91DF21">
    <w:name w:val="B442F4860669425F92E8540B43E91DF2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3E6A985242F4301B8C871BF4CB969441">
    <w:name w:val="03E6A985242F4301B8C871BF4CB96944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E26A5E13C6F4A168ED8538B80361DDA1">
    <w:name w:val="9E26A5E13C6F4A168ED8538B80361DDA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E95A5CE66B94791ADCF4715C2A5707115">
    <w:name w:val="FE95A5CE66B94791ADCF4715C2A570711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6AF9F37C7964D0EB8B9F0B8A5D2C28515">
    <w:name w:val="96AF9F37C7964D0EB8B9F0B8A5D2C2851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C0F00C365AD473F909EE9C70D89BA5D15">
    <w:name w:val="AC0F00C365AD473F909EE9C70D89BA5D1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83B088876C54520BDC533CA6C1E701215">
    <w:name w:val="E83B088876C54520BDC533CA6C1E70121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C22F304CE3B4A8C8EA3F09B1991C59315">
    <w:name w:val="9C22F304CE3B4A8C8EA3F09B1991C5931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2FCA929E22A4E6497D3BAA4BD6FDA3115">
    <w:name w:val="22FCA929E22A4E6497D3BAA4BD6FDA311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0E2FE99F64848FB8C92A886A17ADBDC16">
    <w:name w:val="40E2FE99F64848FB8C92A886A17ADBDC1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359EF2BADD64AE79DF4DC8F676A641D16">
    <w:name w:val="5359EF2BADD64AE79DF4DC8F676A641D1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E8B389EB5BA4AED8E480C91D28A0DB116">
    <w:name w:val="7E8B389EB5BA4AED8E480C91D28A0DB11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B994FA039BE42028A902C176383BE3516">
    <w:name w:val="6B994FA039BE42028A902C176383BE351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EEB1E5FEB9764AE39047CF760D2654068">
    <w:name w:val="EEB1E5FEB9764AE39047CF760D265406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6C9661E3567040B886D5E8B1FEB57C6B8">
    <w:name w:val="6C9661E3567040B886D5E8B1FEB57C6B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BD9FAC9B86643BB9FFA6778E3ABB7D38">
    <w:name w:val="ABD9FAC9B86643BB9FFA6778E3ABB7D3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4060D0E11AA496591DC2AF68EE0F4218">
    <w:name w:val="F4060D0E11AA496591DC2AF68EE0F421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617E53D87044B69A4C85E6969727F848">
    <w:name w:val="2617E53D87044B69A4C85E6969727F84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6FD6657BEEE44E9A1F6A7D424D86F968">
    <w:name w:val="06FD6657BEEE44E9A1F6A7D424D86F96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F2F713F14294E60994355A3DEB1CA1D8">
    <w:name w:val="CF2F713F14294E60994355A3DEB1CA1D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48F44D0025E40B8A6742445D0AC3D1C8">
    <w:name w:val="548F44D0025E40B8A6742445D0AC3D1C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95F85CEF9A7453A8EDFFB0C82855C5A8">
    <w:name w:val="995F85CEF9A7453A8EDFFB0C82855C5A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0FB744B6B414B90AEF17B1FF4C743028">
    <w:name w:val="40FB744B6B414B90AEF17B1FF4C74302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FBE2B7743A8A4948B6488623BDB4B5828">
    <w:name w:val="FBE2B7743A8A4948B6488623BDB4B582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BCCF4983A084E5CA5C75D9DF6DC3EEE8">
    <w:name w:val="0BCCF4983A084E5CA5C75D9DF6DC3EEE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A4110A6B630E4BCE9115BD2250E856F58">
    <w:name w:val="A4110A6B630E4BCE9115BD2250E856F5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5F6CBD2637C496EB5B3A185D0D676A58">
    <w:name w:val="95F6CBD2637C496EB5B3A185D0D676A5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8EE453173F345B9AB2B49D81A9926648">
    <w:name w:val="D8EE453173F345B9AB2B49D81A9926648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1BDFD037009644DA9E051751C9ED47C45">
    <w:name w:val="1BDFD037009644DA9E051751C9ED47C4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10EB1832854583BF08EC557ADB00B216">
    <w:name w:val="9010EB1832854583BF08EC557ADB00B216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FB99C56988B4534BA53ECCE0EBB2B565">
    <w:name w:val="2FB99C56988B4534BA53ECCE0EBB2B56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86775BD7E3A845C4A0779522BA0196DD5">
    <w:name w:val="86775BD7E3A845C4A0779522BA0196DD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C7EB95DA7E747D3AE71245EBB01D7D45">
    <w:name w:val="0C7EB95DA7E747D3AE71245EBB01D7D4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B23D51D73A6C4552BAA69FCB797971CB5">
    <w:name w:val="B23D51D73A6C4552BAA69FCB797971CB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452EA1D2A534F8C964CE3B43FBBEA245">
    <w:name w:val="D452EA1D2A534F8C964CE3B43FBBEA24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BD44FC2C97843CCA19519EF71FEA2955">
    <w:name w:val="DBD44FC2C97843CCA19519EF71FEA295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2FDACBB5781F413B99407541F50D33925">
    <w:name w:val="2FDACBB5781F413B99407541F50D3392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2DA10ED17E144FC852F7DDD8ACE71205">
    <w:name w:val="92DA10ED17E144FC852F7DDD8ACE7120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D80C977F4F284D8AA883CDAD3D199C665">
    <w:name w:val="D80C977F4F284D8AA883CDAD3D199C66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4ECB36590E2C40E88D6A8A79CD6A9DC65">
    <w:name w:val="4ECB36590E2C40E88D6A8A79CD6A9DC6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5982BC3BC155417A9FB0CE8B99F4E1465">
    <w:name w:val="5982BC3BC155417A9FB0CE8B99F4E146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0481D3ACBF34E50A0D8B95E4FDD13375">
    <w:name w:val="70481D3ACBF34E50A0D8B95E4FDD1337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00B3D7A550C499A9EE716B0528A572D5">
    <w:name w:val="900B3D7A550C499A9EE716B0528A572D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C276DD6C69DB4D119BAA0F66C90502E33">
    <w:name w:val="C276DD6C69DB4D119BAA0F66C90502E3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B442F4860669425F92E8540B43E91DF22">
    <w:name w:val="B442F4860669425F92E8540B43E91DF2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03E6A985242F4301B8C871BF4CB969442">
    <w:name w:val="03E6A985242F4301B8C871BF4CB96944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9E26A5E13C6F4A168ED8538B80361DDA2">
    <w:name w:val="9E26A5E13C6F4A168ED8538B80361DDA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EE5E098265C43038B4DA3F97AD298CA">
    <w:name w:val="7EE5E098265C43038B4DA3F97AD298CA"/>
    <w:rsid w:val="000C6C27"/>
  </w:style>
  <w:style w:type="paragraph" w:customStyle="1" w:styleId="FFE2F9B530EC4E4CB7DB433F5F4F4E6D">
    <w:name w:val="FFE2F9B530EC4E4CB7DB433F5F4F4E6D"/>
    <w:rsid w:val="000C6C27"/>
  </w:style>
  <w:style w:type="paragraph" w:customStyle="1" w:styleId="20A76886895440888B1A72C9312FCE67">
    <w:name w:val="20A76886895440888B1A72C9312FCE67"/>
    <w:rsid w:val="000C6C27"/>
  </w:style>
  <w:style w:type="paragraph" w:customStyle="1" w:styleId="BAE898D18ABA49FC8B68899B24DFDC93">
    <w:name w:val="BAE898D18ABA49FC8B68899B24DFDC93"/>
    <w:rsid w:val="000C6C27"/>
  </w:style>
  <w:style w:type="paragraph" w:customStyle="1" w:styleId="B22D6FC4A35E4495B73BED742E7E30F4">
    <w:name w:val="B22D6FC4A35E4495B73BED742E7E30F4"/>
    <w:rsid w:val="000C6C27"/>
  </w:style>
  <w:style w:type="paragraph" w:customStyle="1" w:styleId="37D3B14331424678B402260DCEB18C34">
    <w:name w:val="37D3B14331424678B402260DCEB18C34"/>
    <w:rsid w:val="000C6C27"/>
  </w:style>
  <w:style w:type="paragraph" w:customStyle="1" w:styleId="7EE5E098265C43038B4DA3F97AD298CA1">
    <w:name w:val="7EE5E098265C43038B4DA3F97AD298CA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37D3B14331424678B402260DCEB18C341">
    <w:name w:val="37D3B14331424678B402260DCEB18C341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EE5E098265C43038B4DA3F97AD298CA2">
    <w:name w:val="7EE5E098265C43038B4DA3F97AD298CA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37D3B14331424678B402260DCEB18C342">
    <w:name w:val="37D3B14331424678B402260DCEB18C342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EE5E098265C43038B4DA3F97AD298CA3">
    <w:name w:val="7EE5E098265C43038B4DA3F97AD298CA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37D3B14331424678B402260DCEB18C343">
    <w:name w:val="37D3B14331424678B402260DCEB18C343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EE5E098265C43038B4DA3F97AD298CA4">
    <w:name w:val="7EE5E098265C43038B4DA3F97AD298CA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37D3B14331424678B402260DCEB18C344">
    <w:name w:val="37D3B14331424678B402260DCEB18C344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7EE5E098265C43038B4DA3F97AD298CA5">
    <w:name w:val="7EE5E098265C43038B4DA3F97AD298CA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  <w:style w:type="paragraph" w:customStyle="1" w:styleId="37D3B14331424678B402260DCEB18C345">
    <w:name w:val="37D3B14331424678B402260DCEB18C345"/>
    <w:rsid w:val="000C6C27"/>
    <w:pPr>
      <w:spacing w:after="0" w:line="240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8B654DD-DFD1-4BB4-A960-05281DBD8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Primož Pintar</dc:creator>
  <cp:keywords/>
  <dc:description/>
  <cp:lastModifiedBy>Nataša Fujs</cp:lastModifiedBy>
  <cp:revision>2</cp:revision>
  <cp:lastPrinted>2025-05-29T07:28:00Z</cp:lastPrinted>
  <dcterms:created xsi:type="dcterms:W3CDTF">2026-02-24T10:27:00Z</dcterms:created>
  <dcterms:modified xsi:type="dcterms:W3CDTF">2026-02-24T10:27:00Z</dcterms:modified>
</cp:coreProperties>
</file>